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85D6" w14:textId="06CDB210" w:rsidR="00A80A4E" w:rsidRPr="00E23781" w:rsidRDefault="003C48F6" w:rsidP="001669E6">
      <w:pPr>
        <w:spacing w:after="0" w:line="240" w:lineRule="auto"/>
        <w:rPr>
          <w:rFonts w:cstheme="minorHAnsi"/>
        </w:rPr>
      </w:pPr>
      <w:r w:rsidRPr="00E23781">
        <w:rPr>
          <w:rFonts w:cstheme="minorHAnsi"/>
          <w:b/>
          <w:bCs/>
          <w:noProof/>
        </w:rPr>
        <w:drawing>
          <wp:inline distT="0" distB="0" distL="0" distR="0" wp14:anchorId="1C34BC9F" wp14:editId="2E34EB11">
            <wp:extent cx="6809241" cy="449951"/>
            <wp:effectExtent l="0" t="0" r="0" b="7620"/>
            <wp:docPr id="1" name="Picture 1" descr="P:\Photos\Logos\PurpleHeader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hotos\Logos\PurpleHeader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575" cy="473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E2316B" w14:textId="3D00A4EC" w:rsidR="004D1339" w:rsidRPr="00E23781" w:rsidRDefault="00F92544" w:rsidP="001669E6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23781">
        <w:rPr>
          <w:rFonts w:cstheme="minorHAnsi"/>
          <w:b/>
          <w:sz w:val="28"/>
          <w:szCs w:val="28"/>
        </w:rPr>
        <w:t>Summer Camp Supervisor</w:t>
      </w:r>
      <w:r w:rsidR="004D1339" w:rsidRPr="00E23781">
        <w:rPr>
          <w:rFonts w:cstheme="minorHAnsi"/>
          <w:b/>
          <w:sz w:val="28"/>
          <w:szCs w:val="28"/>
        </w:rPr>
        <w:t>, Northwest Girlchoir</w:t>
      </w:r>
    </w:p>
    <w:p w14:paraId="20CF6D38" w14:textId="7144006E" w:rsidR="000B5B4F" w:rsidRPr="00E23781" w:rsidRDefault="000B5B4F" w:rsidP="001669E6">
      <w:pPr>
        <w:spacing w:after="0" w:line="240" w:lineRule="auto"/>
        <w:jc w:val="center"/>
        <w:rPr>
          <w:rFonts w:cstheme="minorHAnsi"/>
          <w:b/>
        </w:rPr>
      </w:pPr>
      <w:r w:rsidRPr="00E23781">
        <w:rPr>
          <w:rFonts w:cstheme="minorHAnsi"/>
          <w:b/>
        </w:rPr>
        <w:t>Temporary, Hourly Position</w:t>
      </w:r>
    </w:p>
    <w:p w14:paraId="798EA511" w14:textId="77777777" w:rsidR="00AF02A7" w:rsidRPr="00E23781" w:rsidRDefault="00AF02A7" w:rsidP="001669E6">
      <w:pPr>
        <w:pStyle w:val="PlainTex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05F7D27" w14:textId="0A86275B" w:rsidR="00AF02A7" w:rsidRPr="00E23781" w:rsidRDefault="00FC54EE" w:rsidP="001669E6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E23781">
        <w:rPr>
          <w:rFonts w:asciiTheme="minorHAnsi" w:hAnsiTheme="minorHAnsi" w:cstheme="minorHAnsi"/>
          <w:b/>
          <w:bCs/>
          <w:sz w:val="22"/>
          <w:szCs w:val="22"/>
        </w:rPr>
        <w:t>Position</w:t>
      </w:r>
      <w:r w:rsidR="00F72CC8" w:rsidRPr="00E237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13A9A" w:rsidRPr="00E23781">
        <w:rPr>
          <w:rFonts w:asciiTheme="minorHAnsi" w:hAnsiTheme="minorHAnsi" w:cstheme="minorHAnsi"/>
          <w:b/>
          <w:bCs/>
          <w:sz w:val="22"/>
          <w:szCs w:val="22"/>
        </w:rPr>
        <w:t>Dates</w:t>
      </w:r>
      <w:r w:rsidR="00AF02A7" w:rsidRPr="00E2378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CC248A" w:rsidRPr="00E23781">
        <w:rPr>
          <w:rFonts w:asciiTheme="minorHAnsi" w:hAnsiTheme="minorHAnsi" w:cstheme="minorHAnsi"/>
          <w:b/>
          <w:bCs/>
          <w:sz w:val="22"/>
          <w:szCs w:val="22"/>
        </w:rPr>
        <w:t xml:space="preserve">Camp </w:t>
      </w:r>
      <w:r w:rsidR="00F72CC8" w:rsidRPr="00E23781">
        <w:rPr>
          <w:rFonts w:asciiTheme="minorHAnsi" w:hAnsiTheme="minorHAnsi" w:cstheme="minorHAnsi"/>
          <w:b/>
          <w:bCs/>
          <w:sz w:val="22"/>
          <w:szCs w:val="22"/>
        </w:rPr>
        <w:t>July 2</w:t>
      </w:r>
      <w:r w:rsidR="00AD0804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F72CC8" w:rsidRPr="00E23781">
        <w:rPr>
          <w:rFonts w:asciiTheme="minorHAnsi" w:hAnsiTheme="minorHAnsi" w:cstheme="minorHAnsi"/>
          <w:b/>
          <w:bCs/>
          <w:sz w:val="22"/>
          <w:szCs w:val="22"/>
        </w:rPr>
        <w:t>-2</w:t>
      </w:r>
      <w:r w:rsidR="00AD080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F72CC8" w:rsidRPr="00E23781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AD080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E23781">
        <w:rPr>
          <w:rFonts w:asciiTheme="minorHAnsi" w:hAnsiTheme="minorHAnsi" w:cstheme="minorHAnsi"/>
          <w:b/>
          <w:bCs/>
          <w:sz w:val="22"/>
          <w:szCs w:val="22"/>
        </w:rPr>
        <w:t xml:space="preserve">, plus </w:t>
      </w:r>
      <w:r w:rsidR="007513C4" w:rsidRPr="00E23781">
        <w:rPr>
          <w:rFonts w:asciiTheme="minorHAnsi" w:hAnsiTheme="minorHAnsi" w:cstheme="minorHAnsi"/>
          <w:b/>
          <w:bCs/>
          <w:sz w:val="22"/>
          <w:szCs w:val="22"/>
        </w:rPr>
        <w:t xml:space="preserve">occasional </w:t>
      </w:r>
      <w:r w:rsidR="00821B65" w:rsidRPr="00E23781">
        <w:rPr>
          <w:rFonts w:asciiTheme="minorHAnsi" w:hAnsiTheme="minorHAnsi" w:cstheme="minorHAnsi"/>
          <w:b/>
          <w:bCs/>
          <w:sz w:val="22"/>
          <w:szCs w:val="22"/>
        </w:rPr>
        <w:t xml:space="preserve">meetings and prep </w:t>
      </w:r>
      <w:r w:rsidR="004826B8" w:rsidRPr="00E23781">
        <w:rPr>
          <w:rFonts w:asciiTheme="minorHAnsi" w:hAnsiTheme="minorHAnsi" w:cstheme="minorHAnsi"/>
          <w:b/>
          <w:bCs/>
          <w:sz w:val="22"/>
          <w:szCs w:val="22"/>
        </w:rPr>
        <w:t xml:space="preserve">time </w:t>
      </w:r>
      <w:r w:rsidR="007513C4" w:rsidRPr="00E23781">
        <w:rPr>
          <w:rFonts w:asciiTheme="minorHAnsi" w:hAnsiTheme="minorHAnsi" w:cstheme="minorHAnsi"/>
          <w:b/>
          <w:bCs/>
          <w:sz w:val="22"/>
          <w:szCs w:val="22"/>
        </w:rPr>
        <w:t xml:space="preserve">starting </w:t>
      </w:r>
      <w:r w:rsidR="008115D7">
        <w:rPr>
          <w:rFonts w:asciiTheme="minorHAnsi" w:hAnsiTheme="minorHAnsi" w:cstheme="minorHAnsi"/>
          <w:b/>
          <w:bCs/>
          <w:sz w:val="22"/>
          <w:szCs w:val="22"/>
        </w:rPr>
        <w:t>April</w:t>
      </w:r>
      <w:r w:rsidR="007513C4" w:rsidRPr="00E237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115D7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D0804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1A51244D" w14:textId="50E6EB82" w:rsidR="00870FD8" w:rsidRPr="00E23781" w:rsidRDefault="00870FD8" w:rsidP="001669E6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E23781">
        <w:rPr>
          <w:rFonts w:asciiTheme="minorHAnsi" w:hAnsiTheme="minorHAnsi" w:cstheme="minorHAnsi"/>
          <w:b/>
          <w:bCs/>
          <w:sz w:val="22"/>
          <w:szCs w:val="22"/>
        </w:rPr>
        <w:t xml:space="preserve">Application Instructions:  Send cover letter and resume to </w:t>
      </w:r>
      <w:hyperlink r:id="rId6" w:history="1">
        <w:r w:rsidRPr="00E23781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jill@northwestgirlchoir.org</w:t>
        </w:r>
      </w:hyperlink>
      <w:r w:rsidRPr="00E23781">
        <w:rPr>
          <w:rFonts w:asciiTheme="minorHAnsi" w:hAnsiTheme="minorHAnsi" w:cstheme="minorHAnsi"/>
          <w:b/>
          <w:bCs/>
          <w:sz w:val="22"/>
          <w:szCs w:val="22"/>
        </w:rPr>
        <w:t xml:space="preserve"> by</w:t>
      </w:r>
      <w:r w:rsidR="008C7DF8" w:rsidRPr="00E237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115D7">
        <w:rPr>
          <w:rFonts w:asciiTheme="minorHAnsi" w:hAnsiTheme="minorHAnsi" w:cstheme="minorHAnsi"/>
          <w:b/>
          <w:bCs/>
          <w:sz w:val="22"/>
          <w:szCs w:val="22"/>
        </w:rPr>
        <w:t xml:space="preserve">March </w:t>
      </w:r>
      <w:r w:rsidR="0080383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115D7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9F69E9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35EA5D70" w14:textId="5FBC34AA" w:rsidR="00AB618D" w:rsidRPr="00E23781" w:rsidRDefault="00AB618D" w:rsidP="001669E6">
      <w:pPr>
        <w:pStyle w:val="PlainText"/>
        <w:rPr>
          <w:rFonts w:asciiTheme="minorHAnsi" w:hAnsiTheme="minorHAnsi" w:cstheme="minorHAnsi"/>
          <w:b/>
          <w:bCs/>
          <w:sz w:val="22"/>
          <w:szCs w:val="22"/>
        </w:rPr>
      </w:pPr>
      <w:r w:rsidRPr="00E23781">
        <w:rPr>
          <w:rFonts w:asciiTheme="minorHAnsi" w:hAnsiTheme="minorHAnsi" w:cstheme="minorHAnsi"/>
          <w:b/>
          <w:bCs/>
          <w:sz w:val="22"/>
          <w:szCs w:val="22"/>
        </w:rPr>
        <w:t>Reports to: Executive Director</w:t>
      </w:r>
      <w:r w:rsidR="00E24B2F">
        <w:rPr>
          <w:rFonts w:asciiTheme="minorHAnsi" w:hAnsiTheme="minorHAnsi" w:cstheme="minorHAnsi"/>
          <w:b/>
          <w:bCs/>
          <w:sz w:val="22"/>
          <w:szCs w:val="22"/>
        </w:rPr>
        <w:t xml:space="preserve"> and Artistic Director</w:t>
      </w:r>
    </w:p>
    <w:p w14:paraId="7B0F65C1" w14:textId="0520132B" w:rsidR="004D1339" w:rsidRPr="00E23781" w:rsidRDefault="004D1339" w:rsidP="001669E6">
      <w:pPr>
        <w:spacing w:after="0" w:line="240" w:lineRule="auto"/>
        <w:rPr>
          <w:rFonts w:cstheme="minorHAnsi"/>
        </w:rPr>
      </w:pPr>
    </w:p>
    <w:p w14:paraId="2A0F987D" w14:textId="7470F6A5" w:rsidR="00882BF2" w:rsidRPr="00E23781" w:rsidRDefault="00696E82" w:rsidP="001669E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3781">
        <w:rPr>
          <w:rFonts w:cstheme="minorHAnsi"/>
        </w:rPr>
        <w:t>Now in its 5</w:t>
      </w:r>
      <w:r w:rsidR="009F69E9">
        <w:rPr>
          <w:rFonts w:cstheme="minorHAnsi"/>
        </w:rPr>
        <w:t>3rd</w:t>
      </w:r>
      <w:r w:rsidRPr="00E23781">
        <w:rPr>
          <w:rFonts w:cstheme="minorHAnsi"/>
        </w:rPr>
        <w:t xml:space="preserve"> season, Northwest Girlchoir</w:t>
      </w:r>
      <w:r w:rsidR="00EF3DAF" w:rsidRPr="00E23781">
        <w:rPr>
          <w:rFonts w:cstheme="minorHAnsi"/>
        </w:rPr>
        <w:t xml:space="preserve"> </w:t>
      </w:r>
      <w:r w:rsidR="007046DC" w:rsidRPr="00E23781">
        <w:rPr>
          <w:rFonts w:cstheme="minorHAnsi"/>
        </w:rPr>
        <w:t>inspires joy, belonging, and confidence through shared musical experience.</w:t>
      </w:r>
      <w:r w:rsidR="009826BB" w:rsidRPr="00E23781">
        <w:rPr>
          <w:rFonts w:cstheme="minorHAnsi"/>
        </w:rPr>
        <w:t xml:space="preserve"> </w:t>
      </w:r>
      <w:r w:rsidR="00882BF2" w:rsidRPr="00E23781">
        <w:rPr>
          <w:rFonts w:cstheme="minorHAnsi"/>
          <w:bCs/>
          <w:color w:val="201F1E"/>
          <w:bdr w:val="none" w:sz="0" w:space="0" w:color="auto" w:frame="1"/>
        </w:rPr>
        <w:t xml:space="preserve">Northwest Girlchoir is committed to racial </w:t>
      </w:r>
      <w:r w:rsidR="000101D9" w:rsidRPr="00E23781">
        <w:rPr>
          <w:rFonts w:cstheme="minorHAnsi"/>
          <w:bCs/>
          <w:color w:val="201F1E"/>
          <w:bdr w:val="none" w:sz="0" w:space="0" w:color="auto" w:frame="1"/>
        </w:rPr>
        <w:t xml:space="preserve">and </w:t>
      </w:r>
      <w:r w:rsidR="008B6B1D" w:rsidRPr="00E23781">
        <w:rPr>
          <w:rFonts w:cstheme="minorHAnsi"/>
          <w:bCs/>
          <w:color w:val="201F1E"/>
          <w:bdr w:val="none" w:sz="0" w:space="0" w:color="auto" w:frame="1"/>
        </w:rPr>
        <w:t xml:space="preserve">gender </w:t>
      </w:r>
      <w:r w:rsidR="00882BF2" w:rsidRPr="00E23781">
        <w:rPr>
          <w:rFonts w:cstheme="minorHAnsi"/>
          <w:bCs/>
          <w:color w:val="201F1E"/>
          <w:bdr w:val="none" w:sz="0" w:space="0" w:color="auto" w:frame="1"/>
        </w:rPr>
        <w:t xml:space="preserve">equity, creating a welcoming, inclusive, and nurturing experience for all choristers, families, and audiences. We honor each individual’s </w:t>
      </w:r>
      <w:r w:rsidR="008B6B1D" w:rsidRPr="00E23781">
        <w:rPr>
          <w:rFonts w:cstheme="minorHAnsi"/>
          <w:bCs/>
          <w:color w:val="201F1E"/>
          <w:bdr w:val="none" w:sz="0" w:space="0" w:color="auto" w:frame="1"/>
        </w:rPr>
        <w:t xml:space="preserve">identity, </w:t>
      </w:r>
      <w:r w:rsidR="00882BF2" w:rsidRPr="00E23781">
        <w:rPr>
          <w:rFonts w:cstheme="minorHAnsi"/>
          <w:bCs/>
          <w:color w:val="201F1E"/>
          <w:bdr w:val="none" w:sz="0" w:space="0" w:color="auto" w:frame="1"/>
        </w:rPr>
        <w:t>history</w:t>
      </w:r>
      <w:r w:rsidR="008B6B1D" w:rsidRPr="00E23781">
        <w:rPr>
          <w:rFonts w:cstheme="minorHAnsi"/>
          <w:bCs/>
          <w:color w:val="201F1E"/>
          <w:bdr w:val="none" w:sz="0" w:space="0" w:color="auto" w:frame="1"/>
        </w:rPr>
        <w:t>,</w:t>
      </w:r>
      <w:r w:rsidR="000101D9" w:rsidRPr="00E23781">
        <w:rPr>
          <w:rFonts w:cstheme="minorHAnsi"/>
          <w:bCs/>
          <w:color w:val="201F1E"/>
          <w:bdr w:val="none" w:sz="0" w:space="0" w:color="auto" w:frame="1"/>
        </w:rPr>
        <w:t xml:space="preserve"> and</w:t>
      </w:r>
      <w:r w:rsidR="00882BF2" w:rsidRPr="00E23781">
        <w:rPr>
          <w:rFonts w:cstheme="minorHAnsi"/>
          <w:bCs/>
          <w:color w:val="201F1E"/>
          <w:bdr w:val="none" w:sz="0" w:space="0" w:color="auto" w:frame="1"/>
        </w:rPr>
        <w:t xml:space="preserve"> heritage. Our community is </w:t>
      </w:r>
      <w:r w:rsidR="00882BF2" w:rsidRPr="00E23781">
        <w:rPr>
          <w:rFonts w:cstheme="minorHAnsi"/>
        </w:rPr>
        <w:t>strongest when all voices are affirmed and everyone is connected through the joy of singing.</w:t>
      </w:r>
    </w:p>
    <w:p w14:paraId="4065C139" w14:textId="309BAD55" w:rsidR="00297CDC" w:rsidRDefault="009826BB" w:rsidP="001669E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23781">
        <w:rPr>
          <w:rFonts w:cstheme="minorHAnsi"/>
        </w:rPr>
        <w:t>Our annual Summer Camp welcomes girls and all youth marginalized by gender</w:t>
      </w:r>
      <w:r w:rsidR="002F2581" w:rsidRPr="00E23781">
        <w:rPr>
          <w:rFonts w:cstheme="minorHAnsi"/>
        </w:rPr>
        <w:t xml:space="preserve"> to explore their creativity through music and arts exploration. The camp takes place </w:t>
      </w:r>
      <w:r w:rsidR="00EA6316" w:rsidRPr="00E23781">
        <w:rPr>
          <w:rFonts w:cstheme="minorHAnsi"/>
        </w:rPr>
        <w:t>July 2</w:t>
      </w:r>
      <w:r w:rsidR="00E07E6E">
        <w:rPr>
          <w:rFonts w:cstheme="minorHAnsi"/>
        </w:rPr>
        <w:t>0</w:t>
      </w:r>
      <w:r w:rsidR="00EA6316" w:rsidRPr="00E23781">
        <w:rPr>
          <w:rFonts w:cstheme="minorHAnsi"/>
        </w:rPr>
        <w:t>-2</w:t>
      </w:r>
      <w:r w:rsidR="00E07E6E">
        <w:rPr>
          <w:rFonts w:cstheme="minorHAnsi"/>
        </w:rPr>
        <w:t>4</w:t>
      </w:r>
      <w:r w:rsidR="00EA6316" w:rsidRPr="00E23781">
        <w:rPr>
          <w:rFonts w:cstheme="minorHAnsi"/>
        </w:rPr>
        <w:t xml:space="preserve"> </w:t>
      </w:r>
      <w:r w:rsidR="002F2581" w:rsidRPr="00E23781">
        <w:rPr>
          <w:rFonts w:cstheme="minorHAnsi"/>
        </w:rPr>
        <w:t xml:space="preserve">at Northwest Girlchoir’s </w:t>
      </w:r>
      <w:r w:rsidR="00C30508" w:rsidRPr="00E23781">
        <w:rPr>
          <w:rFonts w:cstheme="minorHAnsi"/>
        </w:rPr>
        <w:t xml:space="preserve">rehearsal </w:t>
      </w:r>
      <w:r w:rsidR="001D607D" w:rsidRPr="00E23781">
        <w:rPr>
          <w:rFonts w:cstheme="minorHAnsi"/>
        </w:rPr>
        <w:t xml:space="preserve">facility </w:t>
      </w:r>
      <w:r w:rsidR="00C30508" w:rsidRPr="00E23781">
        <w:rPr>
          <w:rFonts w:cstheme="minorHAnsi"/>
        </w:rPr>
        <w:t xml:space="preserve">and lakefront </w:t>
      </w:r>
      <w:r w:rsidR="001D607D" w:rsidRPr="00E23781">
        <w:rPr>
          <w:rFonts w:cstheme="minorHAnsi"/>
        </w:rPr>
        <w:t>in the Northgate/Haller Lake neighborhood</w:t>
      </w:r>
      <w:r w:rsidR="00EA6316" w:rsidRPr="00E23781">
        <w:rPr>
          <w:rFonts w:cstheme="minorHAnsi"/>
        </w:rPr>
        <w:t xml:space="preserve">. </w:t>
      </w:r>
      <w:r w:rsidR="00797AC3" w:rsidRPr="00E23781">
        <w:rPr>
          <w:rFonts w:cstheme="minorHAnsi"/>
        </w:rPr>
        <w:t>A community of professional teachers</w:t>
      </w:r>
      <w:r w:rsidR="00477125" w:rsidRPr="00E23781">
        <w:rPr>
          <w:rFonts w:cstheme="minorHAnsi"/>
        </w:rPr>
        <w:t xml:space="preserve"> and staff</w:t>
      </w:r>
      <w:r w:rsidR="00797AC3" w:rsidRPr="00E23781">
        <w:rPr>
          <w:rFonts w:cstheme="minorHAnsi"/>
        </w:rPr>
        <w:t xml:space="preserve">, </w:t>
      </w:r>
      <w:r w:rsidR="00477125" w:rsidRPr="00E23781">
        <w:rPr>
          <w:rFonts w:cstheme="minorHAnsi"/>
        </w:rPr>
        <w:t xml:space="preserve">camp </w:t>
      </w:r>
      <w:r w:rsidR="00797AC3" w:rsidRPr="00E23781">
        <w:rPr>
          <w:rFonts w:cstheme="minorHAnsi"/>
        </w:rPr>
        <w:t xml:space="preserve">staff, high school counselors, and middle-school </w:t>
      </w:r>
      <w:r w:rsidR="001B2869">
        <w:rPr>
          <w:rFonts w:cstheme="minorHAnsi"/>
        </w:rPr>
        <w:t>counselors-in-training</w:t>
      </w:r>
      <w:r w:rsidR="00537CB6">
        <w:rPr>
          <w:rFonts w:cstheme="minorHAnsi"/>
        </w:rPr>
        <w:t xml:space="preserve"> (CITs)</w:t>
      </w:r>
      <w:r w:rsidR="00477125" w:rsidRPr="00E23781">
        <w:rPr>
          <w:rFonts w:cstheme="minorHAnsi"/>
        </w:rPr>
        <w:t xml:space="preserve"> lead </w:t>
      </w:r>
      <w:r w:rsidR="00DC3B2C">
        <w:rPr>
          <w:rFonts w:cstheme="minorHAnsi"/>
        </w:rPr>
        <w:t>50-60</w:t>
      </w:r>
      <w:r w:rsidR="00297CDC" w:rsidRPr="00E23781">
        <w:rPr>
          <w:rFonts w:cstheme="minorHAnsi"/>
        </w:rPr>
        <w:t xml:space="preserve"> students entering 2</w:t>
      </w:r>
      <w:r w:rsidR="00297CDC" w:rsidRPr="00E23781">
        <w:rPr>
          <w:rFonts w:cstheme="minorHAnsi"/>
          <w:vertAlign w:val="superscript"/>
        </w:rPr>
        <w:t>nd</w:t>
      </w:r>
      <w:r w:rsidR="00297CDC" w:rsidRPr="00E23781">
        <w:rPr>
          <w:rFonts w:cstheme="minorHAnsi"/>
        </w:rPr>
        <w:t>-</w:t>
      </w:r>
      <w:r w:rsidR="00DC3B2C">
        <w:rPr>
          <w:rFonts w:cstheme="minorHAnsi"/>
        </w:rPr>
        <w:t>5</w:t>
      </w:r>
      <w:r w:rsidR="00297CDC" w:rsidRPr="00E23781">
        <w:rPr>
          <w:rFonts w:cstheme="minorHAnsi"/>
          <w:vertAlign w:val="superscript"/>
        </w:rPr>
        <w:t>th</w:t>
      </w:r>
      <w:r w:rsidR="00297CDC" w:rsidRPr="00E23781">
        <w:rPr>
          <w:rFonts w:cstheme="minorHAnsi"/>
        </w:rPr>
        <w:t xml:space="preserve"> grade. </w:t>
      </w:r>
    </w:p>
    <w:p w14:paraId="6EECC998" w14:textId="77777777" w:rsidR="001669E6" w:rsidRPr="00E23781" w:rsidRDefault="001669E6" w:rsidP="001669E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DD9B76F" w14:textId="230721B9" w:rsidR="00B24B11" w:rsidRPr="00E23781" w:rsidRDefault="004D1339" w:rsidP="001669E6">
      <w:pPr>
        <w:spacing w:after="0" w:line="240" w:lineRule="auto"/>
        <w:rPr>
          <w:rFonts w:cstheme="minorHAnsi"/>
        </w:rPr>
      </w:pPr>
      <w:r w:rsidRPr="00E23781">
        <w:rPr>
          <w:rFonts w:cstheme="minorHAnsi"/>
          <w:b/>
          <w:bCs/>
        </w:rPr>
        <w:t>We are seeking a</w:t>
      </w:r>
      <w:r w:rsidR="00B15641" w:rsidRPr="00E23781">
        <w:rPr>
          <w:rFonts w:cstheme="minorHAnsi"/>
          <w:b/>
          <w:bCs/>
        </w:rPr>
        <w:t>n organized, independent, enthusiastic leader</w:t>
      </w:r>
      <w:r w:rsidR="00414AF2" w:rsidRPr="00E23781">
        <w:rPr>
          <w:rFonts w:cstheme="minorHAnsi"/>
          <w:b/>
          <w:bCs/>
        </w:rPr>
        <w:t xml:space="preserve"> to serve as our 202</w:t>
      </w:r>
      <w:r w:rsidR="00753F1C">
        <w:rPr>
          <w:rFonts w:cstheme="minorHAnsi"/>
          <w:b/>
          <w:bCs/>
        </w:rPr>
        <w:t>6</w:t>
      </w:r>
      <w:r w:rsidR="00414AF2" w:rsidRPr="00E23781">
        <w:rPr>
          <w:rFonts w:cstheme="minorHAnsi"/>
          <w:b/>
          <w:bCs/>
        </w:rPr>
        <w:t xml:space="preserve"> Summer Camp Supervisor.</w:t>
      </w:r>
      <w:r w:rsidRPr="00E23781">
        <w:rPr>
          <w:rFonts w:cstheme="minorHAnsi"/>
        </w:rPr>
        <w:t xml:space="preserve">  This </w:t>
      </w:r>
      <w:r w:rsidR="00DD7218" w:rsidRPr="00E23781">
        <w:rPr>
          <w:rFonts w:cstheme="minorHAnsi"/>
        </w:rPr>
        <w:t xml:space="preserve">temporary, hourly </w:t>
      </w:r>
      <w:r w:rsidRPr="00E23781">
        <w:rPr>
          <w:rFonts w:cstheme="minorHAnsi"/>
        </w:rPr>
        <w:t xml:space="preserve">position </w:t>
      </w:r>
      <w:r w:rsidR="00DD7218" w:rsidRPr="00E23781">
        <w:rPr>
          <w:rFonts w:cstheme="minorHAnsi"/>
        </w:rPr>
        <w:t>works</w:t>
      </w:r>
      <w:r w:rsidR="00B24B11" w:rsidRPr="00E23781">
        <w:rPr>
          <w:rFonts w:cstheme="minorHAnsi"/>
        </w:rPr>
        <w:t xml:space="preserve"> collaboratively</w:t>
      </w:r>
      <w:r w:rsidR="00DD7218" w:rsidRPr="00E23781">
        <w:rPr>
          <w:rFonts w:cstheme="minorHAnsi"/>
        </w:rPr>
        <w:t xml:space="preserve"> with the Executive Director and Artistic Director </w:t>
      </w:r>
      <w:r w:rsidR="00B24B11" w:rsidRPr="00E23781">
        <w:rPr>
          <w:rFonts w:cstheme="minorHAnsi"/>
        </w:rPr>
        <w:t xml:space="preserve">and all camp staff and volunteers </w:t>
      </w:r>
      <w:r w:rsidR="00DD7218" w:rsidRPr="00E23781">
        <w:rPr>
          <w:rFonts w:cstheme="minorHAnsi"/>
        </w:rPr>
        <w:t xml:space="preserve">to </w:t>
      </w:r>
      <w:r w:rsidR="00993713" w:rsidRPr="00E23781">
        <w:rPr>
          <w:rFonts w:cstheme="minorHAnsi"/>
        </w:rPr>
        <w:t xml:space="preserve">carry out </w:t>
      </w:r>
      <w:r w:rsidR="00B24B11" w:rsidRPr="00E23781">
        <w:rPr>
          <w:rFonts w:cstheme="minorHAnsi"/>
        </w:rPr>
        <w:t>camp goals and ensure a</w:t>
      </w:r>
      <w:r w:rsidR="00846D44" w:rsidRPr="00E23781">
        <w:rPr>
          <w:rFonts w:cstheme="minorHAnsi"/>
        </w:rPr>
        <w:t xml:space="preserve"> safe </w:t>
      </w:r>
      <w:r w:rsidR="00CF769D" w:rsidRPr="00E23781">
        <w:rPr>
          <w:rFonts w:cstheme="minorHAnsi"/>
        </w:rPr>
        <w:t>and rewarding</w:t>
      </w:r>
      <w:r w:rsidR="00846D44" w:rsidRPr="00E23781">
        <w:rPr>
          <w:rFonts w:cstheme="minorHAnsi"/>
        </w:rPr>
        <w:t xml:space="preserve"> camp experience for all. The Camp Supervisor oversees</w:t>
      </w:r>
      <w:r w:rsidR="00993713" w:rsidRPr="00E23781">
        <w:rPr>
          <w:rFonts w:cstheme="minorHAnsi"/>
        </w:rPr>
        <w:t xml:space="preserve"> </w:t>
      </w:r>
      <w:r w:rsidR="00B24B11" w:rsidRPr="00E23781">
        <w:rPr>
          <w:rFonts w:cstheme="minorHAnsi"/>
        </w:rPr>
        <w:t xml:space="preserve">camp operations and </w:t>
      </w:r>
      <w:r w:rsidR="00CD5500" w:rsidRPr="00E23781">
        <w:rPr>
          <w:rFonts w:cstheme="minorHAnsi"/>
        </w:rPr>
        <w:t xml:space="preserve">parent </w:t>
      </w:r>
      <w:r w:rsidR="00B24B11" w:rsidRPr="00E23781">
        <w:rPr>
          <w:rFonts w:cstheme="minorHAnsi"/>
        </w:rPr>
        <w:t>communication</w:t>
      </w:r>
      <w:r w:rsidR="00EA0292" w:rsidRPr="00E23781">
        <w:rPr>
          <w:rFonts w:cstheme="minorHAnsi"/>
        </w:rPr>
        <w:t xml:space="preserve">, as well as supervising camp counselors and </w:t>
      </w:r>
      <w:r w:rsidR="00537CB6">
        <w:rPr>
          <w:rFonts w:cstheme="minorHAnsi"/>
        </w:rPr>
        <w:t>CITs</w:t>
      </w:r>
      <w:r w:rsidR="00B24B11" w:rsidRPr="00E23781">
        <w:rPr>
          <w:rFonts w:cstheme="minorHAnsi"/>
        </w:rPr>
        <w:t>.</w:t>
      </w:r>
    </w:p>
    <w:p w14:paraId="08DDCB5E" w14:textId="51C9409B" w:rsidR="004D1339" w:rsidRPr="00E23781" w:rsidRDefault="004D1339" w:rsidP="001669E6">
      <w:pPr>
        <w:spacing w:after="0" w:line="240" w:lineRule="auto"/>
        <w:rPr>
          <w:rFonts w:cstheme="minorHAnsi"/>
        </w:rPr>
      </w:pPr>
      <w:r w:rsidRPr="00E23781">
        <w:rPr>
          <w:rFonts w:cstheme="minorHAnsi"/>
        </w:rPr>
        <w:t xml:space="preserve">Must be comfortable </w:t>
      </w:r>
      <w:r w:rsidR="00671CB7">
        <w:rPr>
          <w:rFonts w:cstheme="minorHAnsi"/>
        </w:rPr>
        <w:t xml:space="preserve">and experienced </w:t>
      </w:r>
      <w:r w:rsidRPr="00E23781">
        <w:rPr>
          <w:rFonts w:cstheme="minorHAnsi"/>
        </w:rPr>
        <w:t xml:space="preserve">working with </w:t>
      </w:r>
      <w:r w:rsidR="006C5591" w:rsidRPr="00E23781">
        <w:rPr>
          <w:rFonts w:cstheme="minorHAnsi"/>
        </w:rPr>
        <w:t>youth ages 7-18</w:t>
      </w:r>
      <w:r w:rsidR="006019C6" w:rsidRPr="00E23781">
        <w:rPr>
          <w:rFonts w:cstheme="minorHAnsi"/>
        </w:rPr>
        <w:t xml:space="preserve"> and their parents</w:t>
      </w:r>
      <w:r w:rsidRPr="00E23781">
        <w:rPr>
          <w:rFonts w:cstheme="minorHAnsi"/>
        </w:rPr>
        <w:t>.</w:t>
      </w:r>
    </w:p>
    <w:p w14:paraId="0ECDA892" w14:textId="77777777" w:rsidR="001669E6" w:rsidRDefault="001669E6" w:rsidP="001669E6">
      <w:pPr>
        <w:spacing w:after="0" w:line="240" w:lineRule="auto"/>
        <w:rPr>
          <w:rFonts w:cstheme="minorHAnsi"/>
          <w:b/>
          <w:caps/>
        </w:rPr>
      </w:pPr>
    </w:p>
    <w:p w14:paraId="18740B65" w14:textId="5B2E0048" w:rsidR="004D1339" w:rsidRDefault="004D1339" w:rsidP="001669E6">
      <w:pPr>
        <w:spacing w:after="0" w:line="240" w:lineRule="auto"/>
        <w:rPr>
          <w:rFonts w:cstheme="minorHAnsi"/>
          <w:b/>
          <w:caps/>
        </w:rPr>
      </w:pPr>
      <w:r w:rsidRPr="00E23781">
        <w:rPr>
          <w:rFonts w:cstheme="minorHAnsi"/>
          <w:b/>
          <w:caps/>
        </w:rPr>
        <w:t>Princip</w:t>
      </w:r>
      <w:r w:rsidR="00FA50EE" w:rsidRPr="00E23781">
        <w:rPr>
          <w:rFonts w:cstheme="minorHAnsi"/>
          <w:b/>
          <w:caps/>
        </w:rPr>
        <w:t>AL</w:t>
      </w:r>
      <w:r w:rsidRPr="00E23781">
        <w:rPr>
          <w:rFonts w:cstheme="minorHAnsi"/>
          <w:b/>
          <w:caps/>
        </w:rPr>
        <w:t xml:space="preserve"> Duties &amp; Responsibilities</w:t>
      </w:r>
      <w:r w:rsidR="00236397" w:rsidRPr="00E23781">
        <w:rPr>
          <w:rFonts w:cstheme="minorHAnsi"/>
          <w:b/>
          <w:caps/>
        </w:rPr>
        <w:t xml:space="preserve"> </w:t>
      </w:r>
    </w:p>
    <w:p w14:paraId="6465CE6B" w14:textId="77777777" w:rsidR="001669E6" w:rsidRPr="00E23781" w:rsidRDefault="001669E6" w:rsidP="001669E6">
      <w:pPr>
        <w:spacing w:after="0" w:line="240" w:lineRule="auto"/>
        <w:rPr>
          <w:rFonts w:cstheme="minorHAnsi"/>
          <w:b/>
          <w:caps/>
        </w:rPr>
      </w:pPr>
    </w:p>
    <w:p w14:paraId="36E5D565" w14:textId="0FDACF3B" w:rsidR="00B97916" w:rsidRPr="00E23781" w:rsidRDefault="00C0565B" w:rsidP="001669E6">
      <w:pPr>
        <w:spacing w:after="0" w:line="240" w:lineRule="auto"/>
        <w:rPr>
          <w:rFonts w:cstheme="minorHAnsi"/>
        </w:rPr>
      </w:pPr>
      <w:r w:rsidRPr="00E23781">
        <w:rPr>
          <w:rFonts w:cstheme="minorHAnsi"/>
          <w:b/>
        </w:rPr>
        <w:t>Planning</w:t>
      </w:r>
      <w:r w:rsidR="00D7118A" w:rsidRPr="00E23781">
        <w:rPr>
          <w:rFonts w:cstheme="minorHAnsi"/>
        </w:rPr>
        <w:tab/>
      </w:r>
      <w:r w:rsidR="008E3C82" w:rsidRPr="00E23781">
        <w:rPr>
          <w:rFonts w:cstheme="minorHAnsi"/>
        </w:rPr>
        <w:tab/>
      </w:r>
    </w:p>
    <w:p w14:paraId="15EAAD35" w14:textId="6F1D6E3B" w:rsidR="007405DB" w:rsidRPr="00E23781" w:rsidRDefault="007405DB" w:rsidP="001669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E23781">
        <w:rPr>
          <w:rFonts w:cstheme="minorHAnsi"/>
        </w:rPr>
        <w:t xml:space="preserve">Work with </w:t>
      </w:r>
      <w:r w:rsidR="002F58F9" w:rsidRPr="00E23781">
        <w:rPr>
          <w:rFonts w:cstheme="minorHAnsi"/>
        </w:rPr>
        <w:t xml:space="preserve">camp </w:t>
      </w:r>
      <w:r w:rsidRPr="00E23781">
        <w:rPr>
          <w:rFonts w:cstheme="minorHAnsi"/>
        </w:rPr>
        <w:t>staff to plan a memorable and smooth-running camp week</w:t>
      </w:r>
      <w:r w:rsidR="001E1207" w:rsidRPr="00E23781">
        <w:rPr>
          <w:rFonts w:cstheme="minorHAnsi"/>
        </w:rPr>
        <w:t>.</w:t>
      </w:r>
    </w:p>
    <w:p w14:paraId="67039388" w14:textId="5FFA8ADD" w:rsidR="007405DB" w:rsidRPr="00E23781" w:rsidRDefault="00A04612" w:rsidP="001669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With NWGC staff, p</w:t>
      </w:r>
      <w:r w:rsidR="007405DB" w:rsidRPr="00E23781">
        <w:rPr>
          <w:rFonts w:cstheme="minorHAnsi"/>
        </w:rPr>
        <w:t xml:space="preserve">lan and run </w:t>
      </w:r>
      <w:r w:rsidR="00E44DB4">
        <w:rPr>
          <w:rFonts w:cstheme="minorHAnsi"/>
        </w:rPr>
        <w:t xml:space="preserve">two </w:t>
      </w:r>
      <w:r w:rsidR="007405DB" w:rsidRPr="00E23781">
        <w:rPr>
          <w:rFonts w:cstheme="minorHAnsi"/>
        </w:rPr>
        <w:t>counselor</w:t>
      </w:r>
      <w:r w:rsidR="00F91E7B" w:rsidRPr="00E23781">
        <w:rPr>
          <w:rFonts w:cstheme="minorHAnsi"/>
        </w:rPr>
        <w:t>/CIT</w:t>
      </w:r>
      <w:r w:rsidR="007405DB" w:rsidRPr="00E23781">
        <w:rPr>
          <w:rFonts w:cstheme="minorHAnsi"/>
        </w:rPr>
        <w:t xml:space="preserve"> training sessions</w:t>
      </w:r>
      <w:r w:rsidR="00A6123C">
        <w:rPr>
          <w:rFonts w:cstheme="minorHAnsi"/>
        </w:rPr>
        <w:t xml:space="preserve"> in June and July.</w:t>
      </w:r>
    </w:p>
    <w:p w14:paraId="57EF04F6" w14:textId="07251448" w:rsidR="00531B54" w:rsidRPr="00E23781" w:rsidRDefault="00584E40" w:rsidP="001669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E23781">
        <w:rPr>
          <w:rFonts w:cstheme="minorHAnsi"/>
        </w:rPr>
        <w:t>Determine and s</w:t>
      </w:r>
      <w:r w:rsidR="00E675BB" w:rsidRPr="00E23781">
        <w:rPr>
          <w:rFonts w:cstheme="minorHAnsi"/>
        </w:rPr>
        <w:t>ecure needed camp supplies</w:t>
      </w:r>
      <w:r w:rsidRPr="00E23781">
        <w:rPr>
          <w:rFonts w:cstheme="minorHAnsi"/>
        </w:rPr>
        <w:t xml:space="preserve"> and snacks </w:t>
      </w:r>
      <w:r w:rsidR="00F237C5" w:rsidRPr="00E23781">
        <w:rPr>
          <w:rFonts w:cstheme="minorHAnsi"/>
        </w:rPr>
        <w:t>w</w:t>
      </w:r>
      <w:r w:rsidR="00531B54" w:rsidRPr="00E23781">
        <w:rPr>
          <w:rFonts w:cstheme="minorHAnsi"/>
        </w:rPr>
        <w:t>ithin the limits of the camp budget</w:t>
      </w:r>
      <w:r w:rsidR="004E58D8" w:rsidRPr="00E23781">
        <w:rPr>
          <w:rFonts w:cstheme="minorHAnsi"/>
        </w:rPr>
        <w:t>.</w:t>
      </w:r>
    </w:p>
    <w:p w14:paraId="3A8C130F" w14:textId="08ACEA57" w:rsidR="00647DD7" w:rsidRPr="00E23781" w:rsidRDefault="00374619" w:rsidP="001669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Help </w:t>
      </w:r>
      <w:r w:rsidR="00647DD7" w:rsidRPr="00E23781">
        <w:rPr>
          <w:rFonts w:cstheme="minorHAnsi"/>
        </w:rPr>
        <w:t xml:space="preserve">Choir Administrator </w:t>
      </w:r>
      <w:r>
        <w:rPr>
          <w:rFonts w:cstheme="minorHAnsi"/>
        </w:rPr>
        <w:t xml:space="preserve">with </w:t>
      </w:r>
      <w:r w:rsidR="00812FCB">
        <w:rPr>
          <w:rFonts w:cstheme="minorHAnsi"/>
        </w:rPr>
        <w:t xml:space="preserve">family welcome letter and nametags; </w:t>
      </w:r>
      <w:r w:rsidR="007A74E1" w:rsidRPr="00E23781">
        <w:rPr>
          <w:rFonts w:cstheme="minorHAnsi"/>
        </w:rPr>
        <w:t>ensure counselors call their campers to welcome</w:t>
      </w:r>
      <w:r w:rsidR="00647DD7" w:rsidRPr="00E23781">
        <w:rPr>
          <w:rFonts w:cstheme="minorHAnsi"/>
        </w:rPr>
        <w:t>.</w:t>
      </w:r>
    </w:p>
    <w:p w14:paraId="1E3BCAC8" w14:textId="5DF65604" w:rsidR="00647DD7" w:rsidRPr="00E23781" w:rsidRDefault="00752352" w:rsidP="001669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E23781">
        <w:rPr>
          <w:rFonts w:cstheme="minorHAnsi"/>
        </w:rPr>
        <w:t>Plan</w:t>
      </w:r>
      <w:r w:rsidR="00752598" w:rsidRPr="00E23781">
        <w:rPr>
          <w:rFonts w:cstheme="minorHAnsi"/>
        </w:rPr>
        <w:t xml:space="preserve"> camp aspect</w:t>
      </w:r>
      <w:r w:rsidR="009A4B06">
        <w:rPr>
          <w:rFonts w:cstheme="minorHAnsi"/>
        </w:rPr>
        <w:t>s</w:t>
      </w:r>
      <w:r w:rsidR="00752598" w:rsidRPr="00E23781">
        <w:rPr>
          <w:rFonts w:cstheme="minorHAnsi"/>
        </w:rPr>
        <w:t xml:space="preserve"> such as</w:t>
      </w:r>
      <w:r w:rsidR="00647DD7" w:rsidRPr="00E23781">
        <w:rPr>
          <w:rFonts w:cstheme="minorHAnsi"/>
        </w:rPr>
        <w:t xml:space="preserve"> camper group colors, theme/dress-up days</w:t>
      </w:r>
      <w:r w:rsidR="004F5A5E" w:rsidRPr="00E23781">
        <w:rPr>
          <w:rFonts w:cstheme="minorHAnsi"/>
        </w:rPr>
        <w:t xml:space="preserve">, counselor interviews, </w:t>
      </w:r>
      <w:r w:rsidR="00EB1DD6">
        <w:rPr>
          <w:rFonts w:cstheme="minorHAnsi"/>
        </w:rPr>
        <w:t>before</w:t>
      </w:r>
      <w:r w:rsidR="003E62A7">
        <w:rPr>
          <w:rFonts w:cstheme="minorHAnsi"/>
        </w:rPr>
        <w:t xml:space="preserve">-and-after care, </w:t>
      </w:r>
      <w:r w:rsidR="004F5A5E" w:rsidRPr="00E23781">
        <w:rPr>
          <w:rFonts w:cstheme="minorHAnsi"/>
        </w:rPr>
        <w:t>etc.</w:t>
      </w:r>
    </w:p>
    <w:p w14:paraId="16C0C10C" w14:textId="18A0A829" w:rsidR="00B45BCC" w:rsidRPr="00E23781" w:rsidRDefault="004F5A5E" w:rsidP="001669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E23781">
        <w:rPr>
          <w:rFonts w:cstheme="minorHAnsi"/>
        </w:rPr>
        <w:t xml:space="preserve">Assist </w:t>
      </w:r>
      <w:r w:rsidR="007A10E1" w:rsidRPr="00E23781">
        <w:rPr>
          <w:rFonts w:cstheme="minorHAnsi"/>
        </w:rPr>
        <w:t>NWGC staff</w:t>
      </w:r>
      <w:r w:rsidRPr="00E23781">
        <w:rPr>
          <w:rFonts w:cstheme="minorHAnsi"/>
        </w:rPr>
        <w:t xml:space="preserve"> with camp schedule, camper groups, </w:t>
      </w:r>
      <w:r w:rsidR="00576B99" w:rsidRPr="00E23781">
        <w:rPr>
          <w:rFonts w:cstheme="minorHAnsi"/>
        </w:rPr>
        <w:t>room use plans</w:t>
      </w:r>
      <w:r w:rsidR="00C15D8B" w:rsidRPr="00E23781">
        <w:rPr>
          <w:rFonts w:cstheme="minorHAnsi"/>
        </w:rPr>
        <w:t>,</w:t>
      </w:r>
      <w:r w:rsidR="00C24A42" w:rsidRPr="00E23781">
        <w:rPr>
          <w:rFonts w:cstheme="minorHAnsi"/>
        </w:rPr>
        <w:t xml:space="preserve"> and</w:t>
      </w:r>
      <w:r w:rsidR="00576B99" w:rsidRPr="00E23781">
        <w:rPr>
          <w:rFonts w:cstheme="minorHAnsi"/>
        </w:rPr>
        <w:t xml:space="preserve"> p</w:t>
      </w:r>
      <w:r w:rsidR="00B45BCC" w:rsidRPr="00E23781">
        <w:rPr>
          <w:rFonts w:cstheme="minorHAnsi"/>
        </w:rPr>
        <w:t>arent drop-off and pickup procedure</w:t>
      </w:r>
      <w:r w:rsidR="00C24A42" w:rsidRPr="00E23781">
        <w:rPr>
          <w:rFonts w:cstheme="minorHAnsi"/>
        </w:rPr>
        <w:t>.</w:t>
      </w:r>
    </w:p>
    <w:p w14:paraId="0175250C" w14:textId="77777777" w:rsidR="00E44DB4" w:rsidRPr="00E23781" w:rsidRDefault="00E44DB4" w:rsidP="001669E6">
      <w:pPr>
        <w:spacing w:after="0" w:line="240" w:lineRule="auto"/>
        <w:rPr>
          <w:rFonts w:cstheme="minorHAnsi"/>
          <w:b/>
        </w:rPr>
      </w:pPr>
    </w:p>
    <w:p w14:paraId="43A32EB0" w14:textId="420D1974" w:rsidR="00734E85" w:rsidRPr="00E23781" w:rsidRDefault="00734E85" w:rsidP="001669E6">
      <w:pPr>
        <w:spacing w:after="0" w:line="240" w:lineRule="auto"/>
        <w:rPr>
          <w:rFonts w:cstheme="minorHAnsi"/>
        </w:rPr>
      </w:pPr>
      <w:r w:rsidRPr="00E23781">
        <w:rPr>
          <w:rFonts w:cstheme="minorHAnsi"/>
          <w:b/>
        </w:rPr>
        <w:t>Operations</w:t>
      </w:r>
      <w:r w:rsidRPr="00E23781">
        <w:rPr>
          <w:rFonts w:cstheme="minorHAnsi"/>
          <w:b/>
        </w:rPr>
        <w:tab/>
      </w:r>
      <w:r w:rsidRPr="00E23781">
        <w:rPr>
          <w:rFonts w:cstheme="minorHAnsi"/>
        </w:rPr>
        <w:tab/>
      </w:r>
      <w:r w:rsidRPr="00E23781">
        <w:rPr>
          <w:rFonts w:cstheme="minorHAnsi"/>
        </w:rPr>
        <w:tab/>
      </w:r>
    </w:p>
    <w:p w14:paraId="19988FE6" w14:textId="08206CE0" w:rsidR="006D4455" w:rsidRPr="00E23781" w:rsidRDefault="006D4455" w:rsidP="001669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E23781">
        <w:rPr>
          <w:rFonts w:cstheme="minorHAnsi"/>
        </w:rPr>
        <w:t>Manage set-up and tear-down of camp spaces as needed, including the Sunday set-up day before camp</w:t>
      </w:r>
      <w:r w:rsidR="005D27B9" w:rsidRPr="00E23781">
        <w:rPr>
          <w:rFonts w:cstheme="minorHAnsi"/>
        </w:rPr>
        <w:t xml:space="preserve"> and returning everything to storage after camp.</w:t>
      </w:r>
      <w:r w:rsidRPr="00E23781">
        <w:rPr>
          <w:rFonts w:cstheme="minorHAnsi"/>
        </w:rPr>
        <w:t xml:space="preserve"> </w:t>
      </w:r>
    </w:p>
    <w:p w14:paraId="15DDDC23" w14:textId="4FE8F569" w:rsidR="006544A0" w:rsidRPr="00E23781" w:rsidRDefault="006544A0" w:rsidP="001669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E23781">
        <w:rPr>
          <w:rFonts w:cstheme="minorHAnsi"/>
        </w:rPr>
        <w:t xml:space="preserve">Supervise counselors and CITs; make sure all are well trained, on time, and attentive to camper needs.  </w:t>
      </w:r>
    </w:p>
    <w:p w14:paraId="3858F342" w14:textId="77777777" w:rsidR="007405DB" w:rsidRPr="00E23781" w:rsidRDefault="007405DB" w:rsidP="001669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E23781">
        <w:rPr>
          <w:rFonts w:cstheme="minorHAnsi"/>
        </w:rPr>
        <w:t>Ensure that before-care (8am-9:30am) and after-care (3:30-5:30pm) are staffed each day and activities provided and cleaned up.</w:t>
      </w:r>
    </w:p>
    <w:p w14:paraId="269C2F55" w14:textId="78E5DB84" w:rsidR="007405DB" w:rsidRPr="00E23781" w:rsidRDefault="00CD3BC9" w:rsidP="001669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E23781">
        <w:rPr>
          <w:rFonts w:cstheme="minorHAnsi"/>
        </w:rPr>
        <w:t>Work with staff to m</w:t>
      </w:r>
      <w:r w:rsidR="007405DB" w:rsidRPr="00E23781">
        <w:rPr>
          <w:rFonts w:cstheme="minorHAnsi"/>
        </w:rPr>
        <w:t xml:space="preserve">anage </w:t>
      </w:r>
      <w:r w:rsidR="00DF56D1" w:rsidRPr="00E23781">
        <w:rPr>
          <w:rFonts w:cstheme="minorHAnsi"/>
        </w:rPr>
        <w:t xml:space="preserve">special activities during the week, including </w:t>
      </w:r>
      <w:r w:rsidR="00A74F3A" w:rsidRPr="00E23781">
        <w:rPr>
          <w:rFonts w:cstheme="minorHAnsi"/>
        </w:rPr>
        <w:t>“</w:t>
      </w:r>
      <w:r w:rsidR="00DF56D1" w:rsidRPr="00E23781">
        <w:rPr>
          <w:rFonts w:cstheme="minorHAnsi"/>
        </w:rPr>
        <w:t>beach day,</w:t>
      </w:r>
      <w:r w:rsidR="00A74F3A" w:rsidRPr="00E23781">
        <w:rPr>
          <w:rFonts w:cstheme="minorHAnsi"/>
        </w:rPr>
        <w:t>”</w:t>
      </w:r>
      <w:r w:rsidRPr="00E23781">
        <w:rPr>
          <w:rFonts w:cstheme="minorHAnsi"/>
        </w:rPr>
        <w:t xml:space="preserve"> </w:t>
      </w:r>
      <w:r w:rsidR="00DF36D6">
        <w:rPr>
          <w:rFonts w:cstheme="minorHAnsi"/>
        </w:rPr>
        <w:t xml:space="preserve">talent show, </w:t>
      </w:r>
      <w:r w:rsidRPr="00E23781">
        <w:rPr>
          <w:rFonts w:cstheme="minorHAnsi"/>
        </w:rPr>
        <w:t xml:space="preserve">final sharing, etc. </w:t>
      </w:r>
      <w:r w:rsidR="007405DB" w:rsidRPr="00E23781">
        <w:rPr>
          <w:rFonts w:cstheme="minorHAnsi"/>
        </w:rPr>
        <w:t xml:space="preserve"> </w:t>
      </w:r>
    </w:p>
    <w:p w14:paraId="50D08A53" w14:textId="1A1E8D35" w:rsidR="007405DB" w:rsidRPr="00E23781" w:rsidRDefault="007405DB" w:rsidP="001669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E23781">
        <w:rPr>
          <w:rFonts w:cstheme="minorHAnsi"/>
        </w:rPr>
        <w:t xml:space="preserve">Be “on call” at all times </w:t>
      </w:r>
      <w:r w:rsidR="003F4C2C">
        <w:rPr>
          <w:rFonts w:cstheme="minorHAnsi"/>
        </w:rPr>
        <w:t xml:space="preserve">during camp hours </w:t>
      </w:r>
      <w:r w:rsidRPr="00E23781">
        <w:rPr>
          <w:rFonts w:cstheme="minorHAnsi"/>
        </w:rPr>
        <w:t>in case of injury or emergency</w:t>
      </w:r>
      <w:r w:rsidR="006D4455" w:rsidRPr="00E23781">
        <w:rPr>
          <w:rFonts w:cstheme="minorHAnsi"/>
        </w:rPr>
        <w:t>.</w:t>
      </w:r>
    </w:p>
    <w:p w14:paraId="11FF5628" w14:textId="0FCA199A" w:rsidR="007405DB" w:rsidRPr="00E23781" w:rsidRDefault="007405DB" w:rsidP="001669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E23781">
        <w:rPr>
          <w:rFonts w:cstheme="minorHAnsi"/>
        </w:rPr>
        <w:t>Manage distribution of</w:t>
      </w:r>
      <w:r w:rsidR="004E58D8" w:rsidRPr="00E23781">
        <w:rPr>
          <w:rFonts w:cstheme="minorHAnsi"/>
        </w:rPr>
        <w:t xml:space="preserve"> snacks and</w:t>
      </w:r>
      <w:r w:rsidRPr="00E23781">
        <w:rPr>
          <w:rFonts w:cstheme="minorHAnsi"/>
        </w:rPr>
        <w:t xml:space="preserve"> camp t-shirts</w:t>
      </w:r>
      <w:r w:rsidR="00861F41" w:rsidRPr="00E23781">
        <w:rPr>
          <w:rFonts w:cstheme="minorHAnsi"/>
        </w:rPr>
        <w:t>.</w:t>
      </w:r>
    </w:p>
    <w:p w14:paraId="0B990763" w14:textId="4ED3B8AC" w:rsidR="007405DB" w:rsidRPr="00E23781" w:rsidRDefault="007405DB" w:rsidP="001669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E23781">
        <w:rPr>
          <w:rFonts w:cstheme="minorHAnsi"/>
        </w:rPr>
        <w:t>Participate in camp activities (first-in, set-up, clean-up, last-out)</w:t>
      </w:r>
      <w:r w:rsidR="00861F41" w:rsidRPr="00E23781">
        <w:rPr>
          <w:rFonts w:cstheme="minorHAnsi"/>
        </w:rPr>
        <w:t>.</w:t>
      </w:r>
    </w:p>
    <w:p w14:paraId="08BD260D" w14:textId="36D40E36" w:rsidR="007405DB" w:rsidRPr="00E23781" w:rsidRDefault="007405DB" w:rsidP="001669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E23781">
        <w:rPr>
          <w:rFonts w:cstheme="minorHAnsi"/>
        </w:rPr>
        <w:t xml:space="preserve">If needed, </w:t>
      </w:r>
      <w:r w:rsidR="00ED688C" w:rsidRPr="00E23781">
        <w:rPr>
          <w:rFonts w:cstheme="minorHAnsi"/>
        </w:rPr>
        <w:t xml:space="preserve">be available to teach one creative class per day </w:t>
      </w:r>
      <w:r w:rsidRPr="00E23781">
        <w:rPr>
          <w:rFonts w:cstheme="minorHAnsi"/>
        </w:rPr>
        <w:t>(subject matter and age group to be agreed upon)</w:t>
      </w:r>
      <w:r w:rsidR="003B708A" w:rsidRPr="00E23781">
        <w:rPr>
          <w:rFonts w:cstheme="minorHAnsi"/>
        </w:rPr>
        <w:t>.</w:t>
      </w:r>
    </w:p>
    <w:p w14:paraId="7A533AE6" w14:textId="1D565190" w:rsidR="007405DB" w:rsidRPr="00E23781" w:rsidRDefault="007405DB" w:rsidP="001669E6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theme="minorHAnsi"/>
        </w:rPr>
      </w:pPr>
      <w:r w:rsidRPr="00E23781">
        <w:rPr>
          <w:rFonts w:cstheme="minorHAnsi"/>
        </w:rPr>
        <w:t xml:space="preserve">Complete a written summary/evaluation of the camp week and </w:t>
      </w:r>
      <w:r w:rsidR="00DC6652" w:rsidRPr="00E23781">
        <w:rPr>
          <w:rFonts w:cstheme="minorHAnsi"/>
        </w:rPr>
        <w:t xml:space="preserve">written </w:t>
      </w:r>
      <w:r w:rsidRPr="00E23781">
        <w:rPr>
          <w:rFonts w:cstheme="minorHAnsi"/>
        </w:rPr>
        <w:t>counselor performance feedback.</w:t>
      </w:r>
    </w:p>
    <w:p w14:paraId="0AFAEE95" w14:textId="77777777" w:rsidR="00DC6652" w:rsidRPr="00E23781" w:rsidRDefault="00DC6652" w:rsidP="001669E6">
      <w:pPr>
        <w:spacing w:after="0" w:line="240" w:lineRule="auto"/>
        <w:rPr>
          <w:rFonts w:cstheme="minorHAnsi"/>
          <w:b/>
        </w:rPr>
      </w:pPr>
    </w:p>
    <w:p w14:paraId="75292848" w14:textId="45E5BEEE" w:rsidR="00D86D8F" w:rsidRPr="00E23781" w:rsidRDefault="00DC6652" w:rsidP="001669E6">
      <w:pPr>
        <w:spacing w:after="0" w:line="240" w:lineRule="auto"/>
        <w:rPr>
          <w:rFonts w:cstheme="minorHAnsi"/>
          <w:b/>
        </w:rPr>
      </w:pPr>
      <w:r w:rsidRPr="00E23781">
        <w:rPr>
          <w:rFonts w:cstheme="minorHAnsi"/>
          <w:b/>
        </w:rPr>
        <w:t>Other</w:t>
      </w:r>
      <w:r w:rsidR="00D86D8F" w:rsidRPr="00E23781">
        <w:rPr>
          <w:rFonts w:cstheme="minorHAnsi"/>
          <w:b/>
        </w:rPr>
        <w:t xml:space="preserve"> </w:t>
      </w:r>
      <w:r w:rsidRPr="00E23781">
        <w:rPr>
          <w:rFonts w:cstheme="minorHAnsi"/>
          <w:b/>
        </w:rPr>
        <w:t>Duties as Assigned</w:t>
      </w:r>
    </w:p>
    <w:p w14:paraId="46FB56C7" w14:textId="77777777" w:rsidR="00D7118A" w:rsidRPr="00E23781" w:rsidRDefault="00D7118A" w:rsidP="001669E6">
      <w:pPr>
        <w:spacing w:after="0" w:line="240" w:lineRule="auto"/>
        <w:rPr>
          <w:rFonts w:cstheme="minorHAnsi"/>
          <w:b/>
          <w:caps/>
        </w:rPr>
      </w:pPr>
    </w:p>
    <w:p w14:paraId="333CFD9D" w14:textId="77777777" w:rsidR="004D1339" w:rsidRDefault="004D1339" w:rsidP="001669E6">
      <w:pPr>
        <w:spacing w:after="0" w:line="240" w:lineRule="auto"/>
        <w:rPr>
          <w:rFonts w:cstheme="minorHAnsi"/>
          <w:b/>
          <w:caps/>
        </w:rPr>
      </w:pPr>
      <w:r w:rsidRPr="00E23781">
        <w:rPr>
          <w:rFonts w:cstheme="minorHAnsi"/>
          <w:b/>
          <w:caps/>
        </w:rPr>
        <w:t>Qualifications:</w:t>
      </w:r>
    </w:p>
    <w:p w14:paraId="566198E5" w14:textId="6B850DA2" w:rsidR="002C0304" w:rsidRPr="00E23781" w:rsidRDefault="00143813" w:rsidP="001669E6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23781">
        <w:rPr>
          <w:rFonts w:cstheme="minorHAnsi"/>
        </w:rPr>
        <w:t>Project</w:t>
      </w:r>
      <w:r w:rsidR="00A35417" w:rsidRPr="00E23781">
        <w:rPr>
          <w:rFonts w:cstheme="minorHAnsi"/>
        </w:rPr>
        <w:t>/</w:t>
      </w:r>
      <w:r w:rsidR="00CF44D9" w:rsidRPr="00E23781">
        <w:rPr>
          <w:rFonts w:cstheme="minorHAnsi"/>
        </w:rPr>
        <w:t>event management</w:t>
      </w:r>
      <w:r w:rsidR="00A35417" w:rsidRPr="00E23781">
        <w:rPr>
          <w:rFonts w:cstheme="minorHAnsi"/>
        </w:rPr>
        <w:t xml:space="preserve"> skills</w:t>
      </w:r>
    </w:p>
    <w:p w14:paraId="0BA0EF8D" w14:textId="3985AA54" w:rsidR="00DF2124" w:rsidRPr="00E23781" w:rsidRDefault="00DF2124" w:rsidP="001669E6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23781">
        <w:rPr>
          <w:rFonts w:cstheme="minorHAnsi"/>
        </w:rPr>
        <w:t>Experience</w:t>
      </w:r>
      <w:r w:rsidR="00143813" w:rsidRPr="00E23781">
        <w:rPr>
          <w:rFonts w:cstheme="minorHAnsi"/>
        </w:rPr>
        <w:t xml:space="preserve"> leading a </w:t>
      </w:r>
      <w:r w:rsidR="00CF44D9" w:rsidRPr="00E23781">
        <w:rPr>
          <w:rFonts w:cstheme="minorHAnsi"/>
        </w:rPr>
        <w:t>group</w:t>
      </w:r>
      <w:r w:rsidR="000D1889" w:rsidRPr="00E23781">
        <w:rPr>
          <w:rFonts w:cstheme="minorHAnsi"/>
        </w:rPr>
        <w:t>/</w:t>
      </w:r>
      <w:r w:rsidR="00CF44D9" w:rsidRPr="00E23781">
        <w:rPr>
          <w:rFonts w:cstheme="minorHAnsi"/>
        </w:rPr>
        <w:t>team</w:t>
      </w:r>
      <w:r w:rsidR="00744D6D" w:rsidRPr="00E23781">
        <w:rPr>
          <w:rFonts w:cstheme="minorHAnsi"/>
        </w:rPr>
        <w:t xml:space="preserve"> </w:t>
      </w:r>
    </w:p>
    <w:p w14:paraId="72E25EAE" w14:textId="77777777" w:rsidR="00B72A4E" w:rsidRPr="00E23781" w:rsidRDefault="00B72A4E" w:rsidP="00B72A4E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Experience &amp; c</w:t>
      </w:r>
      <w:r w:rsidRPr="00E23781">
        <w:rPr>
          <w:rFonts w:cstheme="minorHAnsi"/>
        </w:rPr>
        <w:t>omfort working with youth ages 7-18</w:t>
      </w:r>
    </w:p>
    <w:p w14:paraId="55A9A228" w14:textId="6313BC64" w:rsidR="004D1339" w:rsidRPr="00E23781" w:rsidRDefault="00497641" w:rsidP="001669E6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23781">
        <w:rPr>
          <w:rFonts w:cstheme="minorHAnsi"/>
        </w:rPr>
        <w:t>Strong</w:t>
      </w:r>
      <w:r w:rsidR="006977E0" w:rsidRPr="00E23781">
        <w:rPr>
          <w:rFonts w:cstheme="minorHAnsi"/>
        </w:rPr>
        <w:t xml:space="preserve"> verbal</w:t>
      </w:r>
      <w:r w:rsidR="004D1339" w:rsidRPr="00E23781">
        <w:rPr>
          <w:rFonts w:cstheme="minorHAnsi"/>
        </w:rPr>
        <w:t xml:space="preserve"> </w:t>
      </w:r>
      <w:r w:rsidR="00552FCF" w:rsidRPr="00E23781">
        <w:rPr>
          <w:rFonts w:cstheme="minorHAnsi"/>
        </w:rPr>
        <w:t xml:space="preserve">and written </w:t>
      </w:r>
      <w:r w:rsidR="004D1339" w:rsidRPr="00E23781">
        <w:rPr>
          <w:rFonts w:cstheme="minorHAnsi"/>
        </w:rPr>
        <w:t>communication skills</w:t>
      </w:r>
    </w:p>
    <w:p w14:paraId="191B8034" w14:textId="370F8EFF" w:rsidR="004D1339" w:rsidRPr="00E23781" w:rsidRDefault="004D1339" w:rsidP="001669E6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23781">
        <w:rPr>
          <w:rFonts w:cstheme="minorHAnsi"/>
        </w:rPr>
        <w:t xml:space="preserve">Ability to work independently </w:t>
      </w:r>
    </w:p>
    <w:p w14:paraId="4F12173E" w14:textId="77822BFA" w:rsidR="004D1339" w:rsidRPr="00E23781" w:rsidRDefault="00280353" w:rsidP="001669E6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23781">
        <w:rPr>
          <w:rFonts w:cstheme="minorHAnsi"/>
        </w:rPr>
        <w:t>O</w:t>
      </w:r>
      <w:r w:rsidR="004D1339" w:rsidRPr="00E23781">
        <w:rPr>
          <w:rFonts w:cstheme="minorHAnsi"/>
        </w:rPr>
        <w:t>rganization</w:t>
      </w:r>
      <w:r w:rsidRPr="00E23781">
        <w:rPr>
          <w:rFonts w:cstheme="minorHAnsi"/>
        </w:rPr>
        <w:t xml:space="preserve"> </w:t>
      </w:r>
      <w:r w:rsidR="004D1339" w:rsidRPr="00E23781">
        <w:rPr>
          <w:rFonts w:cstheme="minorHAnsi"/>
        </w:rPr>
        <w:t>and attention to detail</w:t>
      </w:r>
    </w:p>
    <w:p w14:paraId="30625D71" w14:textId="274379EB" w:rsidR="00B86823" w:rsidRPr="00E23781" w:rsidRDefault="003E2334" w:rsidP="001669E6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23781">
        <w:rPr>
          <w:rFonts w:cstheme="minorHAnsi"/>
        </w:rPr>
        <w:t>Adaptability and quick p</w:t>
      </w:r>
      <w:r w:rsidR="00B86823" w:rsidRPr="00E23781">
        <w:rPr>
          <w:rFonts w:cstheme="minorHAnsi"/>
        </w:rPr>
        <w:t>roblem</w:t>
      </w:r>
      <w:r w:rsidR="00497641" w:rsidRPr="00E23781">
        <w:rPr>
          <w:rFonts w:cstheme="minorHAnsi"/>
        </w:rPr>
        <w:t>-</w:t>
      </w:r>
      <w:r w:rsidR="00B86823" w:rsidRPr="00E23781">
        <w:rPr>
          <w:rFonts w:cstheme="minorHAnsi"/>
        </w:rPr>
        <w:t>solving skills</w:t>
      </w:r>
    </w:p>
    <w:p w14:paraId="519BFAB3" w14:textId="7E5104E1" w:rsidR="00A35417" w:rsidRPr="00E23781" w:rsidRDefault="00196759" w:rsidP="001669E6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23781">
        <w:rPr>
          <w:rFonts w:cstheme="minorHAnsi"/>
        </w:rPr>
        <w:t>Cross-cultural competency</w:t>
      </w:r>
    </w:p>
    <w:p w14:paraId="7A8C29BA" w14:textId="77777777" w:rsidR="00C17369" w:rsidRPr="00E23781" w:rsidRDefault="00C17369" w:rsidP="001669E6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CPR/First Aid training or willingness to obtain before camp dates</w:t>
      </w:r>
    </w:p>
    <w:p w14:paraId="4EB419F2" w14:textId="77777777" w:rsidR="00D7118A" w:rsidRDefault="00D7118A" w:rsidP="001669E6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23781">
        <w:rPr>
          <w:rFonts w:cstheme="minorHAnsi"/>
        </w:rPr>
        <w:t>Ability to lift 30 pounds</w:t>
      </w:r>
    </w:p>
    <w:p w14:paraId="355907FD" w14:textId="77777777" w:rsidR="00F17FC7" w:rsidRPr="00E23781" w:rsidRDefault="00A35417" w:rsidP="001669E6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23781">
        <w:rPr>
          <w:rFonts w:cstheme="minorHAnsi"/>
        </w:rPr>
        <w:t>Flexibility, positive attitude and sense of humor!</w:t>
      </w:r>
    </w:p>
    <w:p w14:paraId="310072B5" w14:textId="420AD9F9" w:rsidR="004D1339" w:rsidRPr="00E23781" w:rsidRDefault="004D1339" w:rsidP="001669E6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23781">
        <w:rPr>
          <w:rFonts w:cstheme="minorHAnsi"/>
        </w:rPr>
        <w:t>Commitment to and interest in Northwest Girlchoir’s programs, mission and values</w:t>
      </w:r>
    </w:p>
    <w:p w14:paraId="22AE20E2" w14:textId="77777777" w:rsidR="00A35417" w:rsidRPr="00E23781" w:rsidRDefault="00A35417" w:rsidP="001669E6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23781">
        <w:rPr>
          <w:rFonts w:cstheme="minorHAnsi"/>
        </w:rPr>
        <w:t>Northwest Girlchoir alum a plus!</w:t>
      </w:r>
    </w:p>
    <w:p w14:paraId="0ACCF04E" w14:textId="77777777" w:rsidR="004D1339" w:rsidRPr="00E23781" w:rsidRDefault="004D1339" w:rsidP="001669E6">
      <w:pPr>
        <w:spacing w:after="0" w:line="240" w:lineRule="auto"/>
        <w:ind w:left="720"/>
        <w:rPr>
          <w:rFonts w:cstheme="minorHAnsi"/>
        </w:rPr>
      </w:pPr>
    </w:p>
    <w:p w14:paraId="3F6343AF" w14:textId="2D80BF09" w:rsidR="004D1339" w:rsidRPr="00E23781" w:rsidRDefault="00257E81" w:rsidP="001669E6">
      <w:pPr>
        <w:spacing w:after="0" w:line="240" w:lineRule="auto"/>
        <w:rPr>
          <w:rFonts w:cstheme="minorHAnsi"/>
          <w:b/>
        </w:rPr>
      </w:pPr>
      <w:r w:rsidRPr="00E23781">
        <w:rPr>
          <w:rFonts w:cstheme="minorHAnsi"/>
          <w:b/>
        </w:rPr>
        <w:t>COMPENSATION</w:t>
      </w:r>
      <w:r w:rsidR="004D1339" w:rsidRPr="00E23781">
        <w:rPr>
          <w:rFonts w:cstheme="minorHAnsi"/>
          <w:b/>
        </w:rPr>
        <w:t>:</w:t>
      </w:r>
    </w:p>
    <w:p w14:paraId="5E2878DF" w14:textId="25A54946" w:rsidR="004D1339" w:rsidRDefault="004D1339" w:rsidP="001669E6">
      <w:pPr>
        <w:spacing w:after="0" w:line="240" w:lineRule="auto"/>
        <w:rPr>
          <w:rFonts w:cstheme="minorHAnsi"/>
        </w:rPr>
      </w:pPr>
      <w:r w:rsidRPr="00E23781">
        <w:rPr>
          <w:rFonts w:cstheme="minorHAnsi"/>
        </w:rPr>
        <w:t>This position is part-time</w:t>
      </w:r>
      <w:r w:rsidR="00415310" w:rsidRPr="00E23781">
        <w:rPr>
          <w:rFonts w:cstheme="minorHAnsi"/>
        </w:rPr>
        <w:t>, temporary</w:t>
      </w:r>
      <w:r w:rsidR="003102BC" w:rsidRPr="00E23781">
        <w:rPr>
          <w:rFonts w:cstheme="minorHAnsi"/>
        </w:rPr>
        <w:t>, non-exempt</w:t>
      </w:r>
      <w:r w:rsidR="00473BDA" w:rsidRPr="00E23781">
        <w:rPr>
          <w:rFonts w:cstheme="minorHAnsi"/>
        </w:rPr>
        <w:t xml:space="preserve">. Expected range of hours is </w:t>
      </w:r>
      <w:r w:rsidR="009C427E">
        <w:rPr>
          <w:rFonts w:cstheme="minorHAnsi"/>
        </w:rPr>
        <w:t>50-60</w:t>
      </w:r>
      <w:r w:rsidR="008E2D9E" w:rsidRPr="00E23781">
        <w:rPr>
          <w:rFonts w:cstheme="minorHAnsi"/>
        </w:rPr>
        <w:t xml:space="preserve"> hours at a pay rate of $2</w:t>
      </w:r>
      <w:r w:rsidR="00690A2C">
        <w:rPr>
          <w:rFonts w:cstheme="minorHAnsi"/>
        </w:rPr>
        <w:t>5</w:t>
      </w:r>
      <w:r w:rsidR="00B6540D" w:rsidRPr="00E23781">
        <w:rPr>
          <w:rFonts w:cstheme="minorHAnsi"/>
        </w:rPr>
        <w:t xml:space="preserve">/hour. </w:t>
      </w:r>
      <w:r w:rsidR="00EA0EED" w:rsidRPr="00E23781">
        <w:rPr>
          <w:rFonts w:cstheme="minorHAnsi"/>
        </w:rPr>
        <w:t>10-15 hours of o</w:t>
      </w:r>
      <w:r w:rsidR="00C604D8" w:rsidRPr="00E23781">
        <w:rPr>
          <w:rFonts w:cstheme="minorHAnsi"/>
        </w:rPr>
        <w:t xml:space="preserve">vertime </w:t>
      </w:r>
      <w:r w:rsidR="00EA0EED" w:rsidRPr="00E23781">
        <w:rPr>
          <w:rFonts w:cstheme="minorHAnsi"/>
        </w:rPr>
        <w:t>are</w:t>
      </w:r>
      <w:r w:rsidR="00C604D8" w:rsidRPr="00E23781">
        <w:rPr>
          <w:rFonts w:cstheme="minorHAnsi"/>
        </w:rPr>
        <w:t xml:space="preserve"> anticipated during camp week</w:t>
      </w:r>
      <w:r w:rsidR="00EA0EED" w:rsidRPr="00E23781">
        <w:rPr>
          <w:rFonts w:cstheme="minorHAnsi"/>
        </w:rPr>
        <w:t xml:space="preserve">, paid at time and a half. </w:t>
      </w:r>
      <w:r w:rsidR="00D36D1B" w:rsidRPr="00E23781">
        <w:rPr>
          <w:rFonts w:cstheme="minorHAnsi"/>
        </w:rPr>
        <w:t>Aside from camp week</w:t>
      </w:r>
      <w:r w:rsidR="00A43B3A" w:rsidRPr="00E23781">
        <w:rPr>
          <w:rFonts w:cstheme="minorHAnsi"/>
        </w:rPr>
        <w:t>, i</w:t>
      </w:r>
      <w:r w:rsidR="00D36D1B" w:rsidRPr="00E23781">
        <w:rPr>
          <w:rFonts w:cstheme="minorHAnsi"/>
        </w:rPr>
        <w:t xml:space="preserve">n-person trainings, </w:t>
      </w:r>
      <w:r w:rsidR="00A43B3A" w:rsidRPr="00E23781">
        <w:rPr>
          <w:rFonts w:cstheme="minorHAnsi"/>
        </w:rPr>
        <w:t>and supply procurement</w:t>
      </w:r>
      <w:r w:rsidR="000E0DDD" w:rsidRPr="00E23781">
        <w:rPr>
          <w:rFonts w:cstheme="minorHAnsi"/>
        </w:rPr>
        <w:t>/set-up</w:t>
      </w:r>
      <w:r w:rsidR="00A43B3A" w:rsidRPr="00E23781">
        <w:rPr>
          <w:rFonts w:cstheme="minorHAnsi"/>
        </w:rPr>
        <w:t xml:space="preserve">, </w:t>
      </w:r>
      <w:r w:rsidR="00DA4CD6" w:rsidRPr="00E23781">
        <w:rPr>
          <w:rFonts w:cstheme="minorHAnsi"/>
        </w:rPr>
        <w:t>some</w:t>
      </w:r>
      <w:r w:rsidR="00D36D1B" w:rsidRPr="00E23781">
        <w:rPr>
          <w:rFonts w:cstheme="minorHAnsi"/>
        </w:rPr>
        <w:t xml:space="preserve"> work can be done remotely. </w:t>
      </w:r>
      <w:r w:rsidR="00B6540D" w:rsidRPr="00E23781">
        <w:rPr>
          <w:rFonts w:cstheme="minorHAnsi"/>
        </w:rPr>
        <w:t xml:space="preserve">No benefits are associated with this position. </w:t>
      </w:r>
      <w:r w:rsidRPr="00E23781">
        <w:rPr>
          <w:rFonts w:cstheme="minorHAnsi"/>
        </w:rPr>
        <w:t xml:space="preserve"> </w:t>
      </w:r>
    </w:p>
    <w:p w14:paraId="1D3AA730" w14:textId="77777777" w:rsidR="0028141E" w:rsidRPr="00E23781" w:rsidRDefault="0028141E" w:rsidP="001669E6">
      <w:pPr>
        <w:spacing w:after="0" w:line="240" w:lineRule="auto"/>
        <w:rPr>
          <w:rFonts w:cstheme="minorHAnsi"/>
        </w:rPr>
      </w:pPr>
    </w:p>
    <w:p w14:paraId="344C3100" w14:textId="10B2F97A" w:rsidR="004D1339" w:rsidRPr="00E23781" w:rsidRDefault="004D1339" w:rsidP="001669E6">
      <w:pPr>
        <w:spacing w:after="0" w:line="240" w:lineRule="auto"/>
        <w:rPr>
          <w:rFonts w:cstheme="minorHAnsi"/>
        </w:rPr>
      </w:pPr>
      <w:r w:rsidRPr="00E23781">
        <w:rPr>
          <w:rFonts w:cstheme="minorHAnsi"/>
        </w:rPr>
        <w:t xml:space="preserve">Northwest Girlchoir is an equal opportunity employer that values diversity at all levels.  All qualified applicants will receive consideration for employment without regard to </w:t>
      </w:r>
      <w:r w:rsidR="00636429" w:rsidRPr="00E23781">
        <w:rPr>
          <w:rFonts w:cstheme="minorHAnsi"/>
        </w:rPr>
        <w:t xml:space="preserve">race, sex, sexual orientation, </w:t>
      </w:r>
      <w:r w:rsidR="00AC4E02">
        <w:rPr>
          <w:rFonts w:cstheme="minorHAnsi"/>
        </w:rPr>
        <w:t>gender identity</w:t>
      </w:r>
      <w:r w:rsidR="006E276C">
        <w:rPr>
          <w:rFonts w:cstheme="minorHAnsi"/>
        </w:rPr>
        <w:t xml:space="preserve"> or expression</w:t>
      </w:r>
      <w:r w:rsidR="00636429" w:rsidRPr="00E23781">
        <w:rPr>
          <w:rFonts w:cstheme="minorHAnsi"/>
        </w:rPr>
        <w:t xml:space="preserve">, ethnicity, marital status, disability, or religious belief.  </w:t>
      </w:r>
      <w:r w:rsidR="00AF02A7" w:rsidRPr="00E23781">
        <w:rPr>
          <w:rFonts w:cstheme="minorHAnsi"/>
        </w:rPr>
        <w:t>Successful candidates must pass a Criminal Records Check and have legal status to work in the USA.</w:t>
      </w:r>
    </w:p>
    <w:sectPr w:rsidR="004D1339" w:rsidRPr="00E23781" w:rsidSect="00B00C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04B"/>
    <w:multiLevelType w:val="hybridMultilevel"/>
    <w:tmpl w:val="D2BE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7049"/>
    <w:multiLevelType w:val="hybridMultilevel"/>
    <w:tmpl w:val="F21A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03244"/>
    <w:multiLevelType w:val="hybridMultilevel"/>
    <w:tmpl w:val="455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93D72"/>
    <w:multiLevelType w:val="hybridMultilevel"/>
    <w:tmpl w:val="190EA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3C6920"/>
    <w:multiLevelType w:val="hybridMultilevel"/>
    <w:tmpl w:val="7556C9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4654C90"/>
    <w:multiLevelType w:val="hybridMultilevel"/>
    <w:tmpl w:val="C7FA7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23B6A"/>
    <w:multiLevelType w:val="hybridMultilevel"/>
    <w:tmpl w:val="0E28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80416"/>
    <w:multiLevelType w:val="multilevel"/>
    <w:tmpl w:val="E608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934182"/>
    <w:multiLevelType w:val="hybridMultilevel"/>
    <w:tmpl w:val="9F9E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931A0"/>
    <w:multiLevelType w:val="hybridMultilevel"/>
    <w:tmpl w:val="CBC4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092E4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76880"/>
    <w:multiLevelType w:val="hybridMultilevel"/>
    <w:tmpl w:val="9990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33559">
    <w:abstractNumId w:val="0"/>
  </w:num>
  <w:num w:numId="2" w16cid:durableId="350378500">
    <w:abstractNumId w:val="1"/>
  </w:num>
  <w:num w:numId="3" w16cid:durableId="382995081">
    <w:abstractNumId w:val="2"/>
  </w:num>
  <w:num w:numId="4" w16cid:durableId="416943992">
    <w:abstractNumId w:val="9"/>
  </w:num>
  <w:num w:numId="5" w16cid:durableId="100342391">
    <w:abstractNumId w:val="8"/>
  </w:num>
  <w:num w:numId="6" w16cid:durableId="1669550535">
    <w:abstractNumId w:val="3"/>
  </w:num>
  <w:num w:numId="7" w16cid:durableId="1718042542">
    <w:abstractNumId w:val="4"/>
  </w:num>
  <w:num w:numId="8" w16cid:durableId="2104720193">
    <w:abstractNumId w:val="5"/>
  </w:num>
  <w:num w:numId="9" w16cid:durableId="1511987123">
    <w:abstractNumId w:val="7"/>
  </w:num>
  <w:num w:numId="10" w16cid:durableId="160127816">
    <w:abstractNumId w:val="6"/>
  </w:num>
  <w:num w:numId="11" w16cid:durableId="1570337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B9"/>
    <w:rsid w:val="00002452"/>
    <w:rsid w:val="000101D9"/>
    <w:rsid w:val="00010B8D"/>
    <w:rsid w:val="0002311D"/>
    <w:rsid w:val="0002511D"/>
    <w:rsid w:val="000407F7"/>
    <w:rsid w:val="000666DB"/>
    <w:rsid w:val="000671E6"/>
    <w:rsid w:val="00092424"/>
    <w:rsid w:val="000B5B4F"/>
    <w:rsid w:val="000D1889"/>
    <w:rsid w:val="000D47C2"/>
    <w:rsid w:val="000D799C"/>
    <w:rsid w:val="000E0DDD"/>
    <w:rsid w:val="000F0D4A"/>
    <w:rsid w:val="00103FF1"/>
    <w:rsid w:val="00104F48"/>
    <w:rsid w:val="001150B4"/>
    <w:rsid w:val="00121C09"/>
    <w:rsid w:val="001319AA"/>
    <w:rsid w:val="00143813"/>
    <w:rsid w:val="00152637"/>
    <w:rsid w:val="00155AEF"/>
    <w:rsid w:val="001669E6"/>
    <w:rsid w:val="00177991"/>
    <w:rsid w:val="0019071A"/>
    <w:rsid w:val="00196759"/>
    <w:rsid w:val="001A19BB"/>
    <w:rsid w:val="001B2869"/>
    <w:rsid w:val="001B6E5D"/>
    <w:rsid w:val="001C7FDB"/>
    <w:rsid w:val="001D4B35"/>
    <w:rsid w:val="001D512B"/>
    <w:rsid w:val="001D607D"/>
    <w:rsid w:val="001D63E0"/>
    <w:rsid w:val="001E1207"/>
    <w:rsid w:val="001E21BE"/>
    <w:rsid w:val="001E4299"/>
    <w:rsid w:val="001E4A09"/>
    <w:rsid w:val="001E5CAD"/>
    <w:rsid w:val="001F18E5"/>
    <w:rsid w:val="0020416D"/>
    <w:rsid w:val="00236397"/>
    <w:rsid w:val="002365FE"/>
    <w:rsid w:val="00243DF1"/>
    <w:rsid w:val="00252776"/>
    <w:rsid w:val="00254B9E"/>
    <w:rsid w:val="00257E81"/>
    <w:rsid w:val="00265411"/>
    <w:rsid w:val="002760ED"/>
    <w:rsid w:val="00280353"/>
    <w:rsid w:val="0028141E"/>
    <w:rsid w:val="00285A8E"/>
    <w:rsid w:val="002944D5"/>
    <w:rsid w:val="0029733B"/>
    <w:rsid w:val="00297CDC"/>
    <w:rsid w:val="002A3FF7"/>
    <w:rsid w:val="002A5F53"/>
    <w:rsid w:val="002C0304"/>
    <w:rsid w:val="002C2C38"/>
    <w:rsid w:val="002C754F"/>
    <w:rsid w:val="002D4776"/>
    <w:rsid w:val="002F0A42"/>
    <w:rsid w:val="002F2581"/>
    <w:rsid w:val="002F53B9"/>
    <w:rsid w:val="002F58F9"/>
    <w:rsid w:val="002F5D4E"/>
    <w:rsid w:val="002F741A"/>
    <w:rsid w:val="00306E12"/>
    <w:rsid w:val="003102BC"/>
    <w:rsid w:val="003205B1"/>
    <w:rsid w:val="0032220B"/>
    <w:rsid w:val="00345C85"/>
    <w:rsid w:val="00345F10"/>
    <w:rsid w:val="00347D5A"/>
    <w:rsid w:val="00366D42"/>
    <w:rsid w:val="00374619"/>
    <w:rsid w:val="003777A4"/>
    <w:rsid w:val="00383BE3"/>
    <w:rsid w:val="0039612E"/>
    <w:rsid w:val="003B708A"/>
    <w:rsid w:val="003C0433"/>
    <w:rsid w:val="003C1F8F"/>
    <w:rsid w:val="003C3C23"/>
    <w:rsid w:val="003C48F6"/>
    <w:rsid w:val="003D4550"/>
    <w:rsid w:val="003E2334"/>
    <w:rsid w:val="003E62A7"/>
    <w:rsid w:val="003F4C2C"/>
    <w:rsid w:val="004021D9"/>
    <w:rsid w:val="00403BD0"/>
    <w:rsid w:val="00414AF2"/>
    <w:rsid w:val="00414E86"/>
    <w:rsid w:val="00415310"/>
    <w:rsid w:val="00422A39"/>
    <w:rsid w:val="00434089"/>
    <w:rsid w:val="00435018"/>
    <w:rsid w:val="004435CC"/>
    <w:rsid w:val="004478B0"/>
    <w:rsid w:val="004546F4"/>
    <w:rsid w:val="00461B62"/>
    <w:rsid w:val="00463DC4"/>
    <w:rsid w:val="00473BDA"/>
    <w:rsid w:val="00477125"/>
    <w:rsid w:val="004826B8"/>
    <w:rsid w:val="00485742"/>
    <w:rsid w:val="004902EB"/>
    <w:rsid w:val="0049554E"/>
    <w:rsid w:val="00497641"/>
    <w:rsid w:val="004A24CC"/>
    <w:rsid w:val="004B256A"/>
    <w:rsid w:val="004D1339"/>
    <w:rsid w:val="004D4319"/>
    <w:rsid w:val="004D5B6C"/>
    <w:rsid w:val="004E58D8"/>
    <w:rsid w:val="004E5AE5"/>
    <w:rsid w:val="004F056B"/>
    <w:rsid w:val="004F145D"/>
    <w:rsid w:val="004F5A5E"/>
    <w:rsid w:val="0050022D"/>
    <w:rsid w:val="0050488D"/>
    <w:rsid w:val="005168C2"/>
    <w:rsid w:val="00531B54"/>
    <w:rsid w:val="0053541D"/>
    <w:rsid w:val="00537CB6"/>
    <w:rsid w:val="005470BE"/>
    <w:rsid w:val="00552FCF"/>
    <w:rsid w:val="0055483A"/>
    <w:rsid w:val="00567774"/>
    <w:rsid w:val="00576B99"/>
    <w:rsid w:val="00582668"/>
    <w:rsid w:val="00584E40"/>
    <w:rsid w:val="005957B3"/>
    <w:rsid w:val="005B00E6"/>
    <w:rsid w:val="005B29B2"/>
    <w:rsid w:val="005C46E1"/>
    <w:rsid w:val="005D27B9"/>
    <w:rsid w:val="005F0E10"/>
    <w:rsid w:val="005F61A6"/>
    <w:rsid w:val="005F6D7D"/>
    <w:rsid w:val="006019C6"/>
    <w:rsid w:val="00601C6D"/>
    <w:rsid w:val="0061526B"/>
    <w:rsid w:val="00634FF4"/>
    <w:rsid w:val="00636429"/>
    <w:rsid w:val="00640B28"/>
    <w:rsid w:val="00647DD7"/>
    <w:rsid w:val="00654144"/>
    <w:rsid w:val="006544A0"/>
    <w:rsid w:val="00656D86"/>
    <w:rsid w:val="00671A35"/>
    <w:rsid w:val="00671CB7"/>
    <w:rsid w:val="0067233A"/>
    <w:rsid w:val="006733CA"/>
    <w:rsid w:val="00686FEA"/>
    <w:rsid w:val="00690A2C"/>
    <w:rsid w:val="00690BC9"/>
    <w:rsid w:val="00696782"/>
    <w:rsid w:val="00696E82"/>
    <w:rsid w:val="006977E0"/>
    <w:rsid w:val="006A0418"/>
    <w:rsid w:val="006B0932"/>
    <w:rsid w:val="006B0D23"/>
    <w:rsid w:val="006C5591"/>
    <w:rsid w:val="006D2F79"/>
    <w:rsid w:val="006D4455"/>
    <w:rsid w:val="006E276C"/>
    <w:rsid w:val="006F1302"/>
    <w:rsid w:val="006F37DE"/>
    <w:rsid w:val="007046DC"/>
    <w:rsid w:val="007214B7"/>
    <w:rsid w:val="007267AF"/>
    <w:rsid w:val="00734E85"/>
    <w:rsid w:val="007405DB"/>
    <w:rsid w:val="00744D6D"/>
    <w:rsid w:val="00745CAF"/>
    <w:rsid w:val="007513C4"/>
    <w:rsid w:val="00752352"/>
    <w:rsid w:val="00752598"/>
    <w:rsid w:val="00753F1C"/>
    <w:rsid w:val="00766402"/>
    <w:rsid w:val="00775165"/>
    <w:rsid w:val="007970F4"/>
    <w:rsid w:val="00797AC3"/>
    <w:rsid w:val="007A10E1"/>
    <w:rsid w:val="007A2EC4"/>
    <w:rsid w:val="007A74E1"/>
    <w:rsid w:val="007C0D53"/>
    <w:rsid w:val="007D2503"/>
    <w:rsid w:val="007D677D"/>
    <w:rsid w:val="007F3A11"/>
    <w:rsid w:val="007F4E0C"/>
    <w:rsid w:val="00803836"/>
    <w:rsid w:val="008115D7"/>
    <w:rsid w:val="008125A7"/>
    <w:rsid w:val="00812FCB"/>
    <w:rsid w:val="00817FEF"/>
    <w:rsid w:val="00821B65"/>
    <w:rsid w:val="00837ACF"/>
    <w:rsid w:val="00844CCE"/>
    <w:rsid w:val="00846D44"/>
    <w:rsid w:val="0085673F"/>
    <w:rsid w:val="00861F41"/>
    <w:rsid w:val="00870FD8"/>
    <w:rsid w:val="00882BF2"/>
    <w:rsid w:val="008A005C"/>
    <w:rsid w:val="008B0A8E"/>
    <w:rsid w:val="008B6B1D"/>
    <w:rsid w:val="008C0064"/>
    <w:rsid w:val="008C1F3B"/>
    <w:rsid w:val="008C2089"/>
    <w:rsid w:val="008C4AFE"/>
    <w:rsid w:val="008C7DF8"/>
    <w:rsid w:val="008E2D9E"/>
    <w:rsid w:val="008E3C82"/>
    <w:rsid w:val="00911D87"/>
    <w:rsid w:val="00951880"/>
    <w:rsid w:val="00957639"/>
    <w:rsid w:val="009637E8"/>
    <w:rsid w:val="00965527"/>
    <w:rsid w:val="00977947"/>
    <w:rsid w:val="009826BB"/>
    <w:rsid w:val="00993713"/>
    <w:rsid w:val="00993EE2"/>
    <w:rsid w:val="009A4B06"/>
    <w:rsid w:val="009B32EB"/>
    <w:rsid w:val="009C427E"/>
    <w:rsid w:val="009F69E9"/>
    <w:rsid w:val="00A04612"/>
    <w:rsid w:val="00A13A9A"/>
    <w:rsid w:val="00A35417"/>
    <w:rsid w:val="00A43B3A"/>
    <w:rsid w:val="00A6123C"/>
    <w:rsid w:val="00A74F3A"/>
    <w:rsid w:val="00A7729D"/>
    <w:rsid w:val="00A77DEE"/>
    <w:rsid w:val="00A80A4E"/>
    <w:rsid w:val="00A91918"/>
    <w:rsid w:val="00A92E64"/>
    <w:rsid w:val="00AB3360"/>
    <w:rsid w:val="00AB618D"/>
    <w:rsid w:val="00AC34A6"/>
    <w:rsid w:val="00AC4E02"/>
    <w:rsid w:val="00AC7FA4"/>
    <w:rsid w:val="00AD0804"/>
    <w:rsid w:val="00AE47F3"/>
    <w:rsid w:val="00AF02A7"/>
    <w:rsid w:val="00B00C3B"/>
    <w:rsid w:val="00B10D16"/>
    <w:rsid w:val="00B125F8"/>
    <w:rsid w:val="00B135E4"/>
    <w:rsid w:val="00B15641"/>
    <w:rsid w:val="00B16B20"/>
    <w:rsid w:val="00B24B11"/>
    <w:rsid w:val="00B2704F"/>
    <w:rsid w:val="00B32B46"/>
    <w:rsid w:val="00B45BCC"/>
    <w:rsid w:val="00B6540D"/>
    <w:rsid w:val="00B66DC5"/>
    <w:rsid w:val="00B70ACC"/>
    <w:rsid w:val="00B72870"/>
    <w:rsid w:val="00B72A0F"/>
    <w:rsid w:val="00B72A4E"/>
    <w:rsid w:val="00B77485"/>
    <w:rsid w:val="00B833AC"/>
    <w:rsid w:val="00B86823"/>
    <w:rsid w:val="00B8761F"/>
    <w:rsid w:val="00B876BF"/>
    <w:rsid w:val="00B97916"/>
    <w:rsid w:val="00BA5302"/>
    <w:rsid w:val="00BB6349"/>
    <w:rsid w:val="00BC4073"/>
    <w:rsid w:val="00BC4945"/>
    <w:rsid w:val="00BD5CA2"/>
    <w:rsid w:val="00BE07BE"/>
    <w:rsid w:val="00C02895"/>
    <w:rsid w:val="00C0565B"/>
    <w:rsid w:val="00C070DD"/>
    <w:rsid w:val="00C1025A"/>
    <w:rsid w:val="00C15D8B"/>
    <w:rsid w:val="00C17369"/>
    <w:rsid w:val="00C24A42"/>
    <w:rsid w:val="00C30508"/>
    <w:rsid w:val="00C44CF1"/>
    <w:rsid w:val="00C474E5"/>
    <w:rsid w:val="00C57FDF"/>
    <w:rsid w:val="00C604D8"/>
    <w:rsid w:val="00C66935"/>
    <w:rsid w:val="00C70D05"/>
    <w:rsid w:val="00C72D21"/>
    <w:rsid w:val="00CA1D28"/>
    <w:rsid w:val="00CA69A9"/>
    <w:rsid w:val="00CB68AD"/>
    <w:rsid w:val="00CB7FF5"/>
    <w:rsid w:val="00CC248A"/>
    <w:rsid w:val="00CD3BC9"/>
    <w:rsid w:val="00CD5500"/>
    <w:rsid w:val="00CD5AF6"/>
    <w:rsid w:val="00CD62F0"/>
    <w:rsid w:val="00CE12A0"/>
    <w:rsid w:val="00CF2F25"/>
    <w:rsid w:val="00CF44D9"/>
    <w:rsid w:val="00CF769D"/>
    <w:rsid w:val="00D06626"/>
    <w:rsid w:val="00D11BFF"/>
    <w:rsid w:val="00D12E0C"/>
    <w:rsid w:val="00D1561E"/>
    <w:rsid w:val="00D24448"/>
    <w:rsid w:val="00D253B9"/>
    <w:rsid w:val="00D36D1B"/>
    <w:rsid w:val="00D42500"/>
    <w:rsid w:val="00D56E98"/>
    <w:rsid w:val="00D7118A"/>
    <w:rsid w:val="00D82916"/>
    <w:rsid w:val="00D832CA"/>
    <w:rsid w:val="00D842EC"/>
    <w:rsid w:val="00D86D8F"/>
    <w:rsid w:val="00D95310"/>
    <w:rsid w:val="00DA4CD6"/>
    <w:rsid w:val="00DC08C5"/>
    <w:rsid w:val="00DC3B2C"/>
    <w:rsid w:val="00DC6652"/>
    <w:rsid w:val="00DD6324"/>
    <w:rsid w:val="00DD7218"/>
    <w:rsid w:val="00DF2124"/>
    <w:rsid w:val="00DF36D6"/>
    <w:rsid w:val="00DF3BEA"/>
    <w:rsid w:val="00DF56D1"/>
    <w:rsid w:val="00E01488"/>
    <w:rsid w:val="00E0451A"/>
    <w:rsid w:val="00E07E6E"/>
    <w:rsid w:val="00E1352F"/>
    <w:rsid w:val="00E23781"/>
    <w:rsid w:val="00E24B2F"/>
    <w:rsid w:val="00E44DB4"/>
    <w:rsid w:val="00E50BD1"/>
    <w:rsid w:val="00E675BB"/>
    <w:rsid w:val="00E74E12"/>
    <w:rsid w:val="00E77AFE"/>
    <w:rsid w:val="00EA0292"/>
    <w:rsid w:val="00EA09BC"/>
    <w:rsid w:val="00EA0EED"/>
    <w:rsid w:val="00EA6316"/>
    <w:rsid w:val="00EB1DD6"/>
    <w:rsid w:val="00ED688C"/>
    <w:rsid w:val="00EF03FB"/>
    <w:rsid w:val="00EF154F"/>
    <w:rsid w:val="00EF3DAF"/>
    <w:rsid w:val="00F018C6"/>
    <w:rsid w:val="00F15E21"/>
    <w:rsid w:val="00F17FC7"/>
    <w:rsid w:val="00F2162B"/>
    <w:rsid w:val="00F237C5"/>
    <w:rsid w:val="00F31A65"/>
    <w:rsid w:val="00F34ADD"/>
    <w:rsid w:val="00F40939"/>
    <w:rsid w:val="00F40F69"/>
    <w:rsid w:val="00F428B6"/>
    <w:rsid w:val="00F449FF"/>
    <w:rsid w:val="00F63908"/>
    <w:rsid w:val="00F63DA4"/>
    <w:rsid w:val="00F72CC8"/>
    <w:rsid w:val="00F86BAD"/>
    <w:rsid w:val="00F91E7B"/>
    <w:rsid w:val="00F92544"/>
    <w:rsid w:val="00F96858"/>
    <w:rsid w:val="00FA50EE"/>
    <w:rsid w:val="00FC54EE"/>
    <w:rsid w:val="00FD3869"/>
    <w:rsid w:val="00FE0378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1CF1"/>
  <w15:docId w15:val="{A9C44912-52C2-4CEA-B6A5-08E21AEC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D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3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C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02A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02A7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F0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ll@northwestgirlchoir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804</Words>
  <Characters>3941</Characters>
  <Application>Microsoft Office Word</Application>
  <DocSecurity>0</DocSecurity>
  <Lines>72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Girlchoir</Company>
  <LinksUpToDate>false</LinksUpToDate>
  <CharactersWithSpaces>4708</CharactersWithSpaces>
  <SharedDoc>false</SharedDoc>
  <HLinks>
    <vt:vector size="6" baseType="variant">
      <vt:variant>
        <vt:i4>5767282</vt:i4>
      </vt:variant>
      <vt:variant>
        <vt:i4>0</vt:i4>
      </vt:variant>
      <vt:variant>
        <vt:i4>0</vt:i4>
      </vt:variant>
      <vt:variant>
        <vt:i4>5</vt:i4>
      </vt:variant>
      <vt:variant>
        <vt:lpwstr>mailto:jill@northwestgirlchoir.org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Clymer</dc:creator>
  <cp:lastModifiedBy>Jill Clymer</cp:lastModifiedBy>
  <cp:revision>13</cp:revision>
  <cp:lastPrinted>2017-07-12T17:58:00Z</cp:lastPrinted>
  <dcterms:created xsi:type="dcterms:W3CDTF">2026-02-08T23:44:00Z</dcterms:created>
  <dcterms:modified xsi:type="dcterms:W3CDTF">2026-02-18T20:00:00Z</dcterms:modified>
</cp:coreProperties>
</file>